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3DEE8FC" w14:textId="28875646" w:rsidR="00E106FA" w:rsidRPr="00280F3F" w:rsidRDefault="006720BB" w:rsidP="00280F3F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ro-RO"/>
        </w:rPr>
      </w:pPr>
      <w:r w:rsidRPr="00280F3F">
        <w:rPr>
          <w:rFonts w:ascii="Times New Roman" w:hAnsi="Times New Roman" w:cs="Times New Roman"/>
          <w:b/>
          <w:bCs/>
          <w:sz w:val="28"/>
          <w:szCs w:val="28"/>
          <w:lang w:val="ro-RO"/>
        </w:rPr>
        <w:t>FEMEIA 2019</w:t>
      </w:r>
    </w:p>
    <w:p w14:paraId="6B058695" w14:textId="337221D4" w:rsidR="006720BB" w:rsidRPr="00280F3F" w:rsidRDefault="006720BB" w:rsidP="00280F3F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ro-RO"/>
        </w:rPr>
      </w:pPr>
      <w:r w:rsidRPr="00280F3F">
        <w:rPr>
          <w:rFonts w:ascii="Times New Roman" w:hAnsi="Times New Roman" w:cs="Times New Roman"/>
          <w:b/>
          <w:bCs/>
          <w:sz w:val="28"/>
          <w:szCs w:val="28"/>
          <w:highlight w:val="yellow"/>
          <w:lang w:val="ro-RO"/>
        </w:rPr>
        <w:t>FRUMUSEȚE</w:t>
      </w:r>
    </w:p>
    <w:p w14:paraId="28517B06" w14:textId="77777777" w:rsidR="00280F3F" w:rsidRDefault="00280F3F" w:rsidP="00280F3F">
      <w:pPr>
        <w:spacing w:after="0" w:line="36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</w:p>
    <w:p w14:paraId="41F98DED" w14:textId="7C356ADC" w:rsidR="006720BB" w:rsidRPr="006720BB" w:rsidRDefault="006720BB" w:rsidP="00280F3F">
      <w:pPr>
        <w:spacing w:after="0" w:line="36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6720BB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</w:rPr>
        <w:t>Automasajul</w:t>
      </w:r>
      <w:proofErr w:type="spellEnd"/>
      <w:r w:rsidRPr="006720BB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</w:rPr>
        <w:t xml:space="preserve"> </w:t>
      </w:r>
      <w:proofErr w:type="spellStart"/>
      <w:r w:rsidRPr="006720BB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</w:rPr>
        <w:t>sau</w:t>
      </w:r>
      <w:proofErr w:type="spellEnd"/>
      <w:r w:rsidRPr="006720BB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</w:rPr>
        <w:t xml:space="preserve"> cum </w:t>
      </w:r>
      <w:proofErr w:type="spellStart"/>
      <w:r w:rsidRPr="006720BB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</w:rPr>
        <w:t>să</w:t>
      </w:r>
      <w:proofErr w:type="spellEnd"/>
      <w:r w:rsidRPr="006720BB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</w:rPr>
        <w:t xml:space="preserve"> </w:t>
      </w:r>
      <w:proofErr w:type="spellStart"/>
      <w:r w:rsidRPr="006720BB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</w:rPr>
        <w:t>fii</w:t>
      </w:r>
      <w:proofErr w:type="spellEnd"/>
      <w:r w:rsidRPr="006720BB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</w:rPr>
        <w:t xml:space="preserve"> </w:t>
      </w:r>
      <w:proofErr w:type="spellStart"/>
      <w:r w:rsidRPr="006720BB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</w:rPr>
        <w:t>propriul</w:t>
      </w:r>
      <w:proofErr w:type="spellEnd"/>
      <w:r w:rsidRPr="006720BB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</w:rPr>
        <w:t xml:space="preserve"> </w:t>
      </w:r>
      <w:proofErr w:type="spellStart"/>
      <w:r w:rsidRPr="006720BB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</w:rPr>
        <w:t>maseur</w:t>
      </w:r>
      <w:proofErr w:type="spellEnd"/>
    </w:p>
    <w:p w14:paraId="65B910F2" w14:textId="58E96DD2" w:rsidR="006720BB" w:rsidRPr="006720BB" w:rsidRDefault="006720BB" w:rsidP="00280F3F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6720BB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6720BB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</w:rPr>
        <w:t>- 14/01/2019</w:t>
      </w:r>
    </w:p>
    <w:p w14:paraId="07CBFBD8" w14:textId="77777777" w:rsidR="006720BB" w:rsidRPr="006720BB" w:rsidRDefault="006720BB" w:rsidP="00280F3F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6720BB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Ai </w:t>
      </w:r>
      <w:proofErr w:type="spellStart"/>
      <w:r w:rsidRPr="006720BB">
        <w:rPr>
          <w:rFonts w:ascii="Times New Roman" w:eastAsia="Times New Roman" w:hAnsi="Times New Roman" w:cs="Times New Roman"/>
          <w:i/>
          <w:iCs/>
          <w:sz w:val="24"/>
          <w:szCs w:val="24"/>
        </w:rPr>
        <w:t>gâtul</w:t>
      </w:r>
      <w:proofErr w:type="spellEnd"/>
      <w:r w:rsidRPr="006720BB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6720BB">
        <w:rPr>
          <w:rFonts w:ascii="Times New Roman" w:eastAsia="Times New Roman" w:hAnsi="Times New Roman" w:cs="Times New Roman"/>
          <w:i/>
          <w:iCs/>
          <w:sz w:val="24"/>
          <w:szCs w:val="24"/>
        </w:rPr>
        <w:t>înţepenit</w:t>
      </w:r>
      <w:proofErr w:type="spellEnd"/>
      <w:r w:rsidRPr="006720BB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6720BB">
        <w:rPr>
          <w:rFonts w:ascii="Times New Roman" w:eastAsia="Times New Roman" w:hAnsi="Times New Roman" w:cs="Times New Roman"/>
          <w:i/>
          <w:iCs/>
          <w:sz w:val="24"/>
          <w:szCs w:val="24"/>
        </w:rPr>
        <w:t>şi</w:t>
      </w:r>
      <w:proofErr w:type="spellEnd"/>
      <w:r w:rsidRPr="006720BB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6720BB">
        <w:rPr>
          <w:rFonts w:ascii="Times New Roman" w:eastAsia="Times New Roman" w:hAnsi="Times New Roman" w:cs="Times New Roman"/>
          <w:i/>
          <w:iCs/>
          <w:sz w:val="24"/>
          <w:szCs w:val="24"/>
        </w:rPr>
        <w:t>umerii</w:t>
      </w:r>
      <w:proofErr w:type="spellEnd"/>
      <w:r w:rsidRPr="006720BB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6720BB">
        <w:rPr>
          <w:rFonts w:ascii="Times New Roman" w:eastAsia="Times New Roman" w:hAnsi="Times New Roman" w:cs="Times New Roman"/>
          <w:i/>
          <w:iCs/>
          <w:sz w:val="24"/>
          <w:szCs w:val="24"/>
        </w:rPr>
        <w:t>grei</w:t>
      </w:r>
      <w:proofErr w:type="spellEnd"/>
      <w:r w:rsidRPr="006720BB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, </w:t>
      </w:r>
      <w:proofErr w:type="spellStart"/>
      <w:r w:rsidRPr="006720BB">
        <w:rPr>
          <w:rFonts w:ascii="Times New Roman" w:eastAsia="Times New Roman" w:hAnsi="Times New Roman" w:cs="Times New Roman"/>
          <w:i/>
          <w:iCs/>
          <w:sz w:val="24"/>
          <w:szCs w:val="24"/>
        </w:rPr>
        <w:t>te</w:t>
      </w:r>
      <w:proofErr w:type="spellEnd"/>
      <w:r w:rsidRPr="006720BB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6720BB">
        <w:rPr>
          <w:rFonts w:ascii="Times New Roman" w:eastAsia="Times New Roman" w:hAnsi="Times New Roman" w:cs="Times New Roman"/>
          <w:i/>
          <w:iCs/>
          <w:sz w:val="24"/>
          <w:szCs w:val="24"/>
        </w:rPr>
        <w:t>doare</w:t>
      </w:r>
      <w:proofErr w:type="spellEnd"/>
      <w:r w:rsidRPr="006720BB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capul, </w:t>
      </w:r>
      <w:proofErr w:type="spellStart"/>
      <w:r w:rsidRPr="006720BB">
        <w:rPr>
          <w:rFonts w:ascii="Times New Roman" w:eastAsia="Times New Roman" w:hAnsi="Times New Roman" w:cs="Times New Roman"/>
          <w:i/>
          <w:iCs/>
          <w:sz w:val="24"/>
          <w:szCs w:val="24"/>
        </w:rPr>
        <w:t>te</w:t>
      </w:r>
      <w:proofErr w:type="spellEnd"/>
      <w:r w:rsidRPr="006720BB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6720BB">
        <w:rPr>
          <w:rFonts w:ascii="Times New Roman" w:eastAsia="Times New Roman" w:hAnsi="Times New Roman" w:cs="Times New Roman"/>
          <w:i/>
          <w:iCs/>
          <w:sz w:val="24"/>
          <w:szCs w:val="24"/>
        </w:rPr>
        <w:t>ia</w:t>
      </w:r>
      <w:proofErr w:type="spellEnd"/>
      <w:r w:rsidRPr="006720BB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cu </w:t>
      </w:r>
      <w:proofErr w:type="spellStart"/>
      <w:r w:rsidRPr="006720BB">
        <w:rPr>
          <w:rFonts w:ascii="Times New Roman" w:eastAsia="Times New Roman" w:hAnsi="Times New Roman" w:cs="Times New Roman"/>
          <w:i/>
          <w:iCs/>
          <w:sz w:val="24"/>
          <w:szCs w:val="24"/>
        </w:rPr>
        <w:t>ameţeală</w:t>
      </w:r>
      <w:proofErr w:type="spellEnd"/>
      <w:r w:rsidRPr="006720BB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6720BB">
        <w:rPr>
          <w:rFonts w:ascii="Times New Roman" w:eastAsia="Times New Roman" w:hAnsi="Times New Roman" w:cs="Times New Roman"/>
          <w:i/>
          <w:iCs/>
          <w:sz w:val="24"/>
          <w:szCs w:val="24"/>
        </w:rPr>
        <w:t>sau</w:t>
      </w:r>
      <w:proofErr w:type="spellEnd"/>
      <w:r w:rsidRPr="006720BB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nu </w:t>
      </w:r>
      <w:proofErr w:type="spellStart"/>
      <w:r w:rsidRPr="006720BB">
        <w:rPr>
          <w:rFonts w:ascii="Times New Roman" w:eastAsia="Times New Roman" w:hAnsi="Times New Roman" w:cs="Times New Roman"/>
          <w:i/>
          <w:iCs/>
          <w:sz w:val="24"/>
          <w:szCs w:val="24"/>
        </w:rPr>
        <w:t>ştii</w:t>
      </w:r>
      <w:proofErr w:type="spellEnd"/>
      <w:r w:rsidRPr="006720BB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cum </w:t>
      </w:r>
      <w:proofErr w:type="spellStart"/>
      <w:r w:rsidRPr="006720BB">
        <w:rPr>
          <w:rFonts w:ascii="Times New Roman" w:eastAsia="Times New Roman" w:hAnsi="Times New Roman" w:cs="Times New Roman"/>
          <w:i/>
          <w:iCs/>
          <w:sz w:val="24"/>
          <w:szCs w:val="24"/>
        </w:rPr>
        <w:t>să</w:t>
      </w:r>
      <w:proofErr w:type="spellEnd"/>
      <w:r w:rsidRPr="006720BB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scapi de </w:t>
      </w:r>
      <w:proofErr w:type="spellStart"/>
      <w:r w:rsidRPr="006720BB">
        <w:rPr>
          <w:rFonts w:ascii="Times New Roman" w:eastAsia="Times New Roman" w:hAnsi="Times New Roman" w:cs="Times New Roman"/>
          <w:i/>
          <w:iCs/>
          <w:sz w:val="24"/>
          <w:szCs w:val="24"/>
        </w:rPr>
        <w:t>stres</w:t>
      </w:r>
      <w:proofErr w:type="spellEnd"/>
      <w:r w:rsidRPr="006720BB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. </w:t>
      </w:r>
      <w:proofErr w:type="spellStart"/>
      <w:r w:rsidRPr="006720BB">
        <w:rPr>
          <w:rFonts w:ascii="Times New Roman" w:eastAsia="Times New Roman" w:hAnsi="Times New Roman" w:cs="Times New Roman"/>
          <w:i/>
          <w:iCs/>
          <w:sz w:val="24"/>
          <w:szCs w:val="24"/>
        </w:rPr>
        <w:t>Poate</w:t>
      </w:r>
      <w:proofErr w:type="spellEnd"/>
      <w:r w:rsidRPr="006720BB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e </w:t>
      </w:r>
      <w:proofErr w:type="spellStart"/>
      <w:r w:rsidRPr="006720BB">
        <w:rPr>
          <w:rFonts w:ascii="Times New Roman" w:eastAsia="Times New Roman" w:hAnsi="Times New Roman" w:cs="Times New Roman"/>
          <w:i/>
          <w:iCs/>
          <w:sz w:val="24"/>
          <w:szCs w:val="24"/>
        </w:rPr>
        <w:t>momentul</w:t>
      </w:r>
      <w:proofErr w:type="spellEnd"/>
      <w:r w:rsidRPr="006720BB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6720BB">
        <w:rPr>
          <w:rFonts w:ascii="Times New Roman" w:eastAsia="Times New Roman" w:hAnsi="Times New Roman" w:cs="Times New Roman"/>
          <w:i/>
          <w:iCs/>
          <w:sz w:val="24"/>
          <w:szCs w:val="24"/>
        </w:rPr>
        <w:t>să</w:t>
      </w:r>
      <w:proofErr w:type="spellEnd"/>
      <w:r w:rsidRPr="006720BB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6720BB">
        <w:rPr>
          <w:rFonts w:ascii="Times New Roman" w:eastAsia="Times New Roman" w:hAnsi="Times New Roman" w:cs="Times New Roman"/>
          <w:i/>
          <w:iCs/>
          <w:sz w:val="24"/>
          <w:szCs w:val="24"/>
        </w:rPr>
        <w:t>recurgi</w:t>
      </w:r>
      <w:proofErr w:type="spellEnd"/>
      <w:r w:rsidRPr="006720BB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la </w:t>
      </w:r>
      <w:proofErr w:type="spellStart"/>
      <w:r w:rsidRPr="006720BB">
        <w:rPr>
          <w:rFonts w:ascii="Times New Roman" w:eastAsia="Times New Roman" w:hAnsi="Times New Roman" w:cs="Times New Roman"/>
          <w:i/>
          <w:iCs/>
          <w:sz w:val="24"/>
          <w:szCs w:val="24"/>
        </w:rPr>
        <w:t>masaj</w:t>
      </w:r>
      <w:proofErr w:type="spellEnd"/>
      <w:r w:rsidRPr="006720BB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. </w:t>
      </w:r>
      <w:proofErr w:type="spellStart"/>
      <w:r w:rsidRPr="006720BB">
        <w:rPr>
          <w:rFonts w:ascii="Times New Roman" w:eastAsia="Times New Roman" w:hAnsi="Times New Roman" w:cs="Times New Roman"/>
          <w:i/>
          <w:iCs/>
          <w:sz w:val="24"/>
          <w:szCs w:val="24"/>
        </w:rPr>
        <w:t>Te</w:t>
      </w:r>
      <w:proofErr w:type="spellEnd"/>
      <w:r w:rsidRPr="006720BB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6720BB">
        <w:rPr>
          <w:rFonts w:ascii="Times New Roman" w:eastAsia="Times New Roman" w:hAnsi="Times New Roman" w:cs="Times New Roman"/>
          <w:i/>
          <w:iCs/>
          <w:sz w:val="24"/>
          <w:szCs w:val="24"/>
        </w:rPr>
        <w:t>va</w:t>
      </w:r>
      <w:proofErr w:type="spellEnd"/>
      <w:r w:rsidRPr="006720BB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6720BB">
        <w:rPr>
          <w:rFonts w:ascii="Times New Roman" w:eastAsia="Times New Roman" w:hAnsi="Times New Roman" w:cs="Times New Roman"/>
          <w:i/>
          <w:iCs/>
          <w:sz w:val="24"/>
          <w:szCs w:val="24"/>
        </w:rPr>
        <w:t>ajuta</w:t>
      </w:r>
      <w:proofErr w:type="spellEnd"/>
      <w:r w:rsidRPr="006720BB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6720BB">
        <w:rPr>
          <w:rFonts w:ascii="Times New Roman" w:eastAsia="Times New Roman" w:hAnsi="Times New Roman" w:cs="Times New Roman"/>
          <w:i/>
          <w:iCs/>
          <w:sz w:val="24"/>
          <w:szCs w:val="24"/>
        </w:rPr>
        <w:t>să</w:t>
      </w:r>
      <w:proofErr w:type="spellEnd"/>
      <w:r w:rsidRPr="006720BB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6720BB">
        <w:rPr>
          <w:rFonts w:ascii="Times New Roman" w:eastAsia="Times New Roman" w:hAnsi="Times New Roman" w:cs="Times New Roman"/>
          <w:i/>
          <w:iCs/>
          <w:sz w:val="24"/>
          <w:szCs w:val="24"/>
        </w:rPr>
        <w:t>te</w:t>
      </w:r>
      <w:proofErr w:type="spellEnd"/>
      <w:r w:rsidRPr="006720BB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6720BB">
        <w:rPr>
          <w:rFonts w:ascii="Times New Roman" w:eastAsia="Times New Roman" w:hAnsi="Times New Roman" w:cs="Times New Roman"/>
          <w:i/>
          <w:iCs/>
          <w:sz w:val="24"/>
          <w:szCs w:val="24"/>
        </w:rPr>
        <w:t>debarasezi</w:t>
      </w:r>
      <w:proofErr w:type="spellEnd"/>
      <w:r w:rsidRPr="006720BB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de </w:t>
      </w:r>
      <w:proofErr w:type="spellStart"/>
      <w:r w:rsidRPr="006720BB">
        <w:rPr>
          <w:rFonts w:ascii="Times New Roman" w:eastAsia="Times New Roman" w:hAnsi="Times New Roman" w:cs="Times New Roman"/>
          <w:i/>
          <w:iCs/>
          <w:sz w:val="24"/>
          <w:szCs w:val="24"/>
        </w:rPr>
        <w:t>toate</w:t>
      </w:r>
      <w:proofErr w:type="spellEnd"/>
      <w:r w:rsidRPr="006720BB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6720BB">
        <w:rPr>
          <w:rFonts w:ascii="Times New Roman" w:eastAsia="Times New Roman" w:hAnsi="Times New Roman" w:cs="Times New Roman"/>
          <w:i/>
          <w:iCs/>
          <w:sz w:val="24"/>
          <w:szCs w:val="24"/>
        </w:rPr>
        <w:t>acestea</w:t>
      </w:r>
      <w:proofErr w:type="spellEnd"/>
      <w:r w:rsidRPr="006720BB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, </w:t>
      </w:r>
      <w:proofErr w:type="spellStart"/>
      <w:r w:rsidRPr="006720BB">
        <w:rPr>
          <w:rFonts w:ascii="Times New Roman" w:eastAsia="Times New Roman" w:hAnsi="Times New Roman" w:cs="Times New Roman"/>
          <w:i/>
          <w:iCs/>
          <w:sz w:val="24"/>
          <w:szCs w:val="24"/>
        </w:rPr>
        <w:t>să</w:t>
      </w:r>
      <w:proofErr w:type="spellEnd"/>
      <w:r w:rsidRPr="006720BB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6720BB">
        <w:rPr>
          <w:rFonts w:ascii="Times New Roman" w:eastAsia="Times New Roman" w:hAnsi="Times New Roman" w:cs="Times New Roman"/>
          <w:i/>
          <w:iCs/>
          <w:sz w:val="24"/>
          <w:szCs w:val="24"/>
        </w:rPr>
        <w:t>arăţi</w:t>
      </w:r>
      <w:proofErr w:type="spellEnd"/>
      <w:r w:rsidRPr="006720BB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6720BB">
        <w:rPr>
          <w:rFonts w:ascii="Times New Roman" w:eastAsia="Times New Roman" w:hAnsi="Times New Roman" w:cs="Times New Roman"/>
          <w:i/>
          <w:iCs/>
          <w:sz w:val="24"/>
          <w:szCs w:val="24"/>
        </w:rPr>
        <w:t>excelent</w:t>
      </w:r>
      <w:proofErr w:type="spellEnd"/>
      <w:r w:rsidRPr="006720BB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6720BB">
        <w:rPr>
          <w:rFonts w:ascii="Times New Roman" w:eastAsia="Times New Roman" w:hAnsi="Times New Roman" w:cs="Times New Roman"/>
          <w:i/>
          <w:iCs/>
          <w:sz w:val="24"/>
          <w:szCs w:val="24"/>
        </w:rPr>
        <w:t>şi</w:t>
      </w:r>
      <w:proofErr w:type="spellEnd"/>
      <w:r w:rsidRPr="006720BB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6720BB">
        <w:rPr>
          <w:rFonts w:ascii="Times New Roman" w:eastAsia="Times New Roman" w:hAnsi="Times New Roman" w:cs="Times New Roman"/>
          <w:i/>
          <w:iCs/>
          <w:sz w:val="24"/>
          <w:szCs w:val="24"/>
        </w:rPr>
        <w:t>să</w:t>
      </w:r>
      <w:proofErr w:type="spellEnd"/>
      <w:r w:rsidRPr="006720BB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6720BB">
        <w:rPr>
          <w:rFonts w:ascii="Times New Roman" w:eastAsia="Times New Roman" w:hAnsi="Times New Roman" w:cs="Times New Roman"/>
          <w:i/>
          <w:iCs/>
          <w:sz w:val="24"/>
          <w:szCs w:val="24"/>
        </w:rPr>
        <w:t>te</w:t>
      </w:r>
      <w:proofErr w:type="spellEnd"/>
      <w:r w:rsidRPr="006720BB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6720BB">
        <w:rPr>
          <w:rFonts w:ascii="Times New Roman" w:eastAsia="Times New Roman" w:hAnsi="Times New Roman" w:cs="Times New Roman"/>
          <w:i/>
          <w:iCs/>
          <w:sz w:val="24"/>
          <w:szCs w:val="24"/>
        </w:rPr>
        <w:t>simţi</w:t>
      </w:r>
      <w:proofErr w:type="spellEnd"/>
      <w:r w:rsidRPr="006720BB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bine.</w:t>
      </w:r>
    </w:p>
    <w:p w14:paraId="37893E79" w14:textId="77777777" w:rsidR="006720BB" w:rsidRPr="006720BB" w:rsidRDefault="006720BB" w:rsidP="00280F3F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Una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dintre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cele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mai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vechi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terapii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influenţând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atât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fizicul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cât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şi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psihicul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masajul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constituie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 o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modalitate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eficientă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înfrumuseţare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, de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relaxare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, de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prevenție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 a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bolilor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, de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încetinire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 a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proceselor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îmbătrânire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, de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atenuare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sau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chiar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înlăturare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 a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diverselor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probleme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sănătate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272E79DB" w14:textId="77777777" w:rsidR="006720BB" w:rsidRPr="006720BB" w:rsidRDefault="006720BB" w:rsidP="00280F3F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N-ai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timp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sau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 nu-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ţi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poţi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permite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să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soliciţi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serviciile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unui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profesionist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? De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ce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 n-ai fi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chiar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tu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propriul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maseur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? Ai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nevoie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numai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câteva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clipe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linişte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, o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muzică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relaxantă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şi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cunoaşterea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câtorva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manevre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Poţi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folosi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sau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 nu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ulei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măsline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3D058E7E" w14:textId="77777777" w:rsidR="006720BB" w:rsidRPr="006720BB" w:rsidRDefault="006720BB" w:rsidP="00280F3F">
      <w:pPr>
        <w:shd w:val="clear" w:color="auto" w:fill="FFFFFF"/>
        <w:spacing w:after="0" w:line="36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kern w:val="36"/>
          <w:sz w:val="24"/>
          <w:szCs w:val="24"/>
        </w:rPr>
      </w:pPr>
      <w:proofErr w:type="spellStart"/>
      <w:r w:rsidRPr="006720BB">
        <w:rPr>
          <w:rFonts w:ascii="Times New Roman" w:eastAsia="Times New Roman" w:hAnsi="Times New Roman" w:cs="Times New Roman"/>
          <w:kern w:val="36"/>
          <w:sz w:val="24"/>
          <w:szCs w:val="24"/>
        </w:rPr>
        <w:t>Masajul</w:t>
      </w:r>
      <w:proofErr w:type="spellEnd"/>
      <w:r w:rsidRPr="006720BB">
        <w:rPr>
          <w:rFonts w:ascii="Times New Roman" w:eastAsia="Times New Roman" w:hAnsi="Times New Roman" w:cs="Times New Roman"/>
          <w:kern w:val="36"/>
          <w:sz w:val="24"/>
          <w:szCs w:val="24"/>
        </w:rPr>
        <w:t xml:space="preserve"> </w:t>
      </w:r>
      <w:proofErr w:type="spellStart"/>
      <w:r w:rsidRPr="006720BB">
        <w:rPr>
          <w:rFonts w:ascii="Times New Roman" w:eastAsia="Times New Roman" w:hAnsi="Times New Roman" w:cs="Times New Roman"/>
          <w:kern w:val="36"/>
          <w:sz w:val="24"/>
          <w:szCs w:val="24"/>
        </w:rPr>
        <w:t>scalpului</w:t>
      </w:r>
      <w:proofErr w:type="spellEnd"/>
    </w:p>
    <w:p w14:paraId="193839A3" w14:textId="77777777" w:rsidR="006720BB" w:rsidRPr="006720BB" w:rsidRDefault="006720BB" w:rsidP="00280F3F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Te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va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ajuta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 la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prevenirea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căderii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părului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şi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 la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regenerarea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lui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dar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şi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să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 scapi de o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sâcâitoare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durere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 de cap.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Indicat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este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şi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 ca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mijloc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relaxare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şi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pentru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facilitarea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circulaţiei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sangvine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şi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limfatice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pentru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înlăturarea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oboselii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ochilor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întărirea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sistemului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imunitar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1D07EF18" w14:textId="77777777" w:rsidR="006720BB" w:rsidRPr="006720BB" w:rsidRDefault="006720BB" w:rsidP="00280F3F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6720B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bdr w:val="none" w:sz="0" w:space="0" w:color="auto" w:frame="1"/>
        </w:rPr>
        <w:t>Ce-</w:t>
      </w:r>
      <w:proofErr w:type="spellStart"/>
      <w:r w:rsidRPr="006720B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bdr w:val="none" w:sz="0" w:space="0" w:color="auto" w:frame="1"/>
        </w:rPr>
        <w:t>i</w:t>
      </w:r>
      <w:proofErr w:type="spellEnd"/>
      <w:r w:rsidRPr="006720B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bdr w:val="none" w:sz="0" w:space="0" w:color="auto" w:frame="1"/>
        </w:rPr>
        <w:t xml:space="preserve"> de </w:t>
      </w:r>
      <w:proofErr w:type="spellStart"/>
      <w:r w:rsidRPr="006720B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bdr w:val="none" w:sz="0" w:space="0" w:color="auto" w:frame="1"/>
        </w:rPr>
        <w:t>făcut</w:t>
      </w:r>
      <w:proofErr w:type="spellEnd"/>
    </w:p>
    <w:p w14:paraId="546C2D21" w14:textId="77777777" w:rsidR="006720BB" w:rsidRPr="006720BB" w:rsidRDefault="006720BB" w:rsidP="00280F3F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Apasă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 cu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vârfurile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degetelor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în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nici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 un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caz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 cu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unghiile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prin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mişcări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circulare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, ca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şi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 cum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ţi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-ai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şampona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părul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, pe zona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tâmplelor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, pe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pielea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capului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începând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 de la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frunte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spre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creştet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şi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apoi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către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ceafă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550C3AC8" w14:textId="77777777" w:rsidR="006720BB" w:rsidRPr="006720BB" w:rsidRDefault="006720BB" w:rsidP="00280F3F">
      <w:pPr>
        <w:shd w:val="clear" w:color="auto" w:fill="FFFFFF"/>
        <w:spacing w:after="0" w:line="36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kern w:val="36"/>
          <w:sz w:val="24"/>
          <w:szCs w:val="24"/>
        </w:rPr>
      </w:pPr>
      <w:proofErr w:type="spellStart"/>
      <w:r w:rsidRPr="006720BB">
        <w:rPr>
          <w:rFonts w:ascii="Times New Roman" w:eastAsia="Times New Roman" w:hAnsi="Times New Roman" w:cs="Times New Roman"/>
          <w:kern w:val="36"/>
          <w:sz w:val="24"/>
          <w:szCs w:val="24"/>
        </w:rPr>
        <w:t>Masajul</w:t>
      </w:r>
      <w:proofErr w:type="spellEnd"/>
      <w:r w:rsidRPr="006720BB">
        <w:rPr>
          <w:rFonts w:ascii="Times New Roman" w:eastAsia="Times New Roman" w:hAnsi="Times New Roman" w:cs="Times New Roman"/>
          <w:kern w:val="36"/>
          <w:sz w:val="24"/>
          <w:szCs w:val="24"/>
        </w:rPr>
        <w:t xml:space="preserve"> </w:t>
      </w:r>
      <w:proofErr w:type="spellStart"/>
      <w:r w:rsidRPr="006720BB">
        <w:rPr>
          <w:rFonts w:ascii="Times New Roman" w:eastAsia="Times New Roman" w:hAnsi="Times New Roman" w:cs="Times New Roman"/>
          <w:kern w:val="36"/>
          <w:sz w:val="24"/>
          <w:szCs w:val="24"/>
        </w:rPr>
        <w:t>spatelui</w:t>
      </w:r>
      <w:proofErr w:type="spellEnd"/>
    </w:p>
    <w:p w14:paraId="5137E4CB" w14:textId="77777777" w:rsidR="006720BB" w:rsidRPr="006720BB" w:rsidRDefault="006720BB" w:rsidP="00280F3F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Chiar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dacă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 nu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te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confrunţi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 cu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vreo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afecţiune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 a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coloanei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vertebrale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masarea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spatelui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te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va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ajuta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să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înlături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durerile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cauzate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adoptarea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unei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poziţii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incorecte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 a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corpului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 la masa de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lucru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readucând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coloana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vertebrală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în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poziţia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firească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normală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Manevrele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 se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execută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în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poziţia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stând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în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picioare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68512D4A" w14:textId="77777777" w:rsidR="006720BB" w:rsidRPr="006720BB" w:rsidRDefault="006720BB" w:rsidP="00280F3F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6720B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bdr w:val="none" w:sz="0" w:space="0" w:color="auto" w:frame="1"/>
        </w:rPr>
        <w:t>Ce-</w:t>
      </w:r>
      <w:proofErr w:type="spellStart"/>
      <w:r w:rsidRPr="006720B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bdr w:val="none" w:sz="0" w:space="0" w:color="auto" w:frame="1"/>
        </w:rPr>
        <w:t>i</w:t>
      </w:r>
      <w:proofErr w:type="spellEnd"/>
      <w:r w:rsidRPr="006720B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bdr w:val="none" w:sz="0" w:space="0" w:color="auto" w:frame="1"/>
        </w:rPr>
        <w:t xml:space="preserve"> de </w:t>
      </w:r>
      <w:proofErr w:type="spellStart"/>
      <w:r w:rsidRPr="006720B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bdr w:val="none" w:sz="0" w:space="0" w:color="auto" w:frame="1"/>
        </w:rPr>
        <w:t>făcut</w:t>
      </w:r>
      <w:proofErr w:type="spellEnd"/>
    </w:p>
    <w:p w14:paraId="0D435F28" w14:textId="77777777" w:rsidR="006720BB" w:rsidRPr="006720BB" w:rsidRDefault="006720BB" w:rsidP="00280F3F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#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Depărtează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picioarele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 la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nivelul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umerilor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înclină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corpul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uşor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înspre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înapoi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după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 care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freacă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spatele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 cu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partea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dorsală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 a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degetelor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încleştate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în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pumni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începând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 de la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talie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spre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omoplaţi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şi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înapoi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apoi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dinspre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coloana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vertebrală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în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 lateral.</w:t>
      </w:r>
    </w:p>
    <w:p w14:paraId="6CA62AE4" w14:textId="77777777" w:rsidR="006720BB" w:rsidRPr="006720BB" w:rsidRDefault="006720BB" w:rsidP="00280F3F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6720B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bdr w:val="none" w:sz="0" w:space="0" w:color="auto" w:frame="1"/>
        </w:rPr>
        <w:lastRenderedPageBreak/>
        <w:t>Ţi</w:t>
      </w:r>
      <w:proofErr w:type="spellEnd"/>
      <w:r w:rsidRPr="006720B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bdr w:val="none" w:sz="0" w:space="0" w:color="auto" w:frame="1"/>
        </w:rPr>
        <w:t xml:space="preserve">-e </w:t>
      </w:r>
      <w:proofErr w:type="spellStart"/>
      <w:r w:rsidRPr="006720B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bdr w:val="none" w:sz="0" w:space="0" w:color="auto" w:frame="1"/>
        </w:rPr>
        <w:t>greu</w:t>
      </w:r>
      <w:proofErr w:type="spellEnd"/>
      <w:r w:rsidRPr="006720B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bdr w:val="none" w:sz="0" w:space="0" w:color="auto" w:frame="1"/>
        </w:rPr>
        <w:t xml:space="preserve"> s-o </w:t>
      </w:r>
      <w:proofErr w:type="spellStart"/>
      <w:r w:rsidRPr="006720B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bdr w:val="none" w:sz="0" w:space="0" w:color="auto" w:frame="1"/>
        </w:rPr>
        <w:t>faci</w:t>
      </w:r>
      <w:proofErr w:type="spellEnd"/>
      <w:r w:rsidRPr="006720B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bdr w:val="none" w:sz="0" w:space="0" w:color="auto" w:frame="1"/>
        </w:rPr>
        <w:t>?</w:t>
      </w:r>
      <w:r w:rsidRPr="006720BB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</w:rPr>
        <w:t> 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Foloseşte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 un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dispozitiv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masaj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iar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în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lipsa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acestuia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te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poţi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freca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 cu un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prosop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bumbac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când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oblic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când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 perpendicular,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faţă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coloana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vertebrală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3DC850DC" w14:textId="77777777" w:rsidR="006720BB" w:rsidRPr="006720BB" w:rsidRDefault="006720BB" w:rsidP="00280F3F">
      <w:pPr>
        <w:shd w:val="clear" w:color="auto" w:fill="FFFFFF"/>
        <w:spacing w:after="0" w:line="36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kern w:val="36"/>
          <w:sz w:val="24"/>
          <w:szCs w:val="24"/>
        </w:rPr>
      </w:pPr>
      <w:proofErr w:type="spellStart"/>
      <w:r w:rsidRPr="006720BB">
        <w:rPr>
          <w:rFonts w:ascii="Times New Roman" w:eastAsia="Times New Roman" w:hAnsi="Times New Roman" w:cs="Times New Roman"/>
          <w:kern w:val="36"/>
          <w:sz w:val="24"/>
          <w:szCs w:val="24"/>
        </w:rPr>
        <w:t>Masajul</w:t>
      </w:r>
      <w:proofErr w:type="spellEnd"/>
      <w:r w:rsidRPr="006720BB">
        <w:rPr>
          <w:rFonts w:ascii="Times New Roman" w:eastAsia="Times New Roman" w:hAnsi="Times New Roman" w:cs="Times New Roman"/>
          <w:kern w:val="36"/>
          <w:sz w:val="24"/>
          <w:szCs w:val="24"/>
        </w:rPr>
        <w:t xml:space="preserve"> </w:t>
      </w:r>
      <w:proofErr w:type="spellStart"/>
      <w:r w:rsidRPr="006720BB">
        <w:rPr>
          <w:rFonts w:ascii="Times New Roman" w:eastAsia="Times New Roman" w:hAnsi="Times New Roman" w:cs="Times New Roman"/>
          <w:kern w:val="36"/>
          <w:sz w:val="24"/>
          <w:szCs w:val="24"/>
        </w:rPr>
        <w:t>cefei</w:t>
      </w:r>
      <w:proofErr w:type="spellEnd"/>
    </w:p>
    <w:p w14:paraId="48D2CE48" w14:textId="77777777" w:rsidR="006720BB" w:rsidRPr="006720BB" w:rsidRDefault="006720BB" w:rsidP="00280F3F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Te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doare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 capul,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simţi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muşchii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cefei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încordaţi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, o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uşoară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ameţeală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îţi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strică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 buna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dispoziţie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?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Poţi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scăpa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neplăceri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masându-ţi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pur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şi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simplu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ceafa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Manevrele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 se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execută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în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poziţia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şezând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 pe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scaun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5A406923" w14:textId="77777777" w:rsidR="006720BB" w:rsidRPr="006720BB" w:rsidRDefault="006720BB" w:rsidP="00280F3F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6720B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bdr w:val="none" w:sz="0" w:space="0" w:color="auto" w:frame="1"/>
        </w:rPr>
        <w:t>Ce-</w:t>
      </w:r>
      <w:proofErr w:type="spellStart"/>
      <w:r w:rsidRPr="006720B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bdr w:val="none" w:sz="0" w:space="0" w:color="auto" w:frame="1"/>
        </w:rPr>
        <w:t>i</w:t>
      </w:r>
      <w:proofErr w:type="spellEnd"/>
      <w:r w:rsidRPr="006720B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bdr w:val="none" w:sz="0" w:space="0" w:color="auto" w:frame="1"/>
        </w:rPr>
        <w:t xml:space="preserve"> de </w:t>
      </w:r>
      <w:proofErr w:type="spellStart"/>
      <w:r w:rsidRPr="006720B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bdr w:val="none" w:sz="0" w:space="0" w:color="auto" w:frame="1"/>
        </w:rPr>
        <w:t>făcut</w:t>
      </w:r>
      <w:proofErr w:type="spellEnd"/>
    </w:p>
    <w:p w14:paraId="740E3A67" w14:textId="77777777" w:rsidR="006720BB" w:rsidRPr="006720BB" w:rsidRDefault="006720BB" w:rsidP="00280F3F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#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Sprijină-ţi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coatele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masă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, du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mâinile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 la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ceafă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şi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întinde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uşor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gâtul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astfel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încât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să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apleci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 capul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spre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 spate.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Prin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mişcări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circulare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efectuate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 cu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vârful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degetelor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masează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muşchii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gâtului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 de la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lobul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urechii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până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 la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mijlocul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jos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 al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cutiei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6720BB">
        <w:rPr>
          <w:rFonts w:ascii="Times New Roman" w:eastAsia="Times New Roman" w:hAnsi="Times New Roman" w:cs="Times New Roman"/>
          <w:sz w:val="24"/>
          <w:szCs w:val="24"/>
        </w:rPr>
        <w:t>craniene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>;</w:t>
      </w:r>
      <w:proofErr w:type="gramEnd"/>
    </w:p>
    <w:p w14:paraId="60E387B0" w14:textId="77777777" w:rsidR="006720BB" w:rsidRPr="006720BB" w:rsidRDefault="006720BB" w:rsidP="00280F3F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#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Apleacă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 capul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înainte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şi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mângâie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 cu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palmele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musculatura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gâtului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dinspre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ceafă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spre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6720BB">
        <w:rPr>
          <w:rFonts w:ascii="Times New Roman" w:eastAsia="Times New Roman" w:hAnsi="Times New Roman" w:cs="Times New Roman"/>
          <w:sz w:val="24"/>
          <w:szCs w:val="24"/>
        </w:rPr>
        <w:t>umeri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>;</w:t>
      </w:r>
      <w:proofErr w:type="gramEnd"/>
    </w:p>
    <w:p w14:paraId="13D957F6" w14:textId="77777777" w:rsidR="006720BB" w:rsidRPr="006720BB" w:rsidRDefault="006720BB" w:rsidP="00280F3F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6720BB">
        <w:rPr>
          <w:rFonts w:ascii="Times New Roman" w:eastAsia="Times New Roman" w:hAnsi="Times New Roman" w:cs="Times New Roman"/>
          <w:sz w:val="24"/>
          <w:szCs w:val="24"/>
        </w:rPr>
        <w:t># Pune-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ţi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palmele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 pe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părţile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laterale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 ale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gâtului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în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aşa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fel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încât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degetele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mici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să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atingă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lobul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urechilor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şi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apasă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 cu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vârful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degetelor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 perpendicular pe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piele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timp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 de 2-3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secunde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până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simţi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că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te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doare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După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 o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pauză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 de 15-20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secunde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repetă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procedura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în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 total de 5-6 </w:t>
      </w:r>
      <w:proofErr w:type="spellStart"/>
      <w:proofErr w:type="gramStart"/>
      <w:r w:rsidRPr="006720BB">
        <w:rPr>
          <w:rFonts w:ascii="Times New Roman" w:eastAsia="Times New Roman" w:hAnsi="Times New Roman" w:cs="Times New Roman"/>
          <w:sz w:val="24"/>
          <w:szCs w:val="24"/>
        </w:rPr>
        <w:t>ori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>;</w:t>
      </w:r>
      <w:proofErr w:type="gramEnd"/>
    </w:p>
    <w:p w14:paraId="141036DC" w14:textId="77777777" w:rsidR="006720BB" w:rsidRPr="006720BB" w:rsidRDefault="006720BB" w:rsidP="00280F3F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#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Aşează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mâna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dreaptă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 pe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masă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relaxează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umărul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drept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şi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lasă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-l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uşor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în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jos.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 Cu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vârfurile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celor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patru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degete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 ale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mâinii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stângi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înafara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celui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 mare,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lipite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între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ele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freacă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 zona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dintre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ceafă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şi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umărul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drept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Apoi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, cu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mâna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dreaptă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, zona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dintre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ceafă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şi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umărul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6720BB">
        <w:rPr>
          <w:rFonts w:ascii="Times New Roman" w:eastAsia="Times New Roman" w:hAnsi="Times New Roman" w:cs="Times New Roman"/>
          <w:sz w:val="24"/>
          <w:szCs w:val="24"/>
        </w:rPr>
        <w:t>stâng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>;</w:t>
      </w:r>
      <w:proofErr w:type="gramEnd"/>
    </w:p>
    <w:p w14:paraId="4D155C21" w14:textId="77777777" w:rsidR="006720BB" w:rsidRPr="006720BB" w:rsidRDefault="006720BB" w:rsidP="00280F3F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#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Apasă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 cu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trei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degete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pielea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 de la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baza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craniului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, de-a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lungul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şi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între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cele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două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tendoane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după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 care,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aplecând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uşor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 capul,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coboară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cât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mai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mult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înspre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6720BB">
        <w:rPr>
          <w:rFonts w:ascii="Times New Roman" w:eastAsia="Times New Roman" w:hAnsi="Times New Roman" w:cs="Times New Roman"/>
          <w:sz w:val="24"/>
          <w:szCs w:val="24"/>
        </w:rPr>
        <w:t>spate;</w:t>
      </w:r>
      <w:proofErr w:type="gramEnd"/>
    </w:p>
    <w:p w14:paraId="477C3F65" w14:textId="77777777" w:rsidR="006720BB" w:rsidRPr="006720BB" w:rsidRDefault="006720BB" w:rsidP="00280F3F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#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Aşează-ţi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palmele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, cu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degetele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întrepătrunse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, la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ceafă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şi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trage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-le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în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jos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opunând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rezistenţă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 cu capul.</w:t>
      </w:r>
    </w:p>
    <w:p w14:paraId="0498E4A1" w14:textId="77777777" w:rsidR="006720BB" w:rsidRPr="006720BB" w:rsidRDefault="006720BB" w:rsidP="00280F3F">
      <w:pPr>
        <w:shd w:val="clear" w:color="auto" w:fill="FFFFFF"/>
        <w:spacing w:after="0" w:line="360" w:lineRule="auto"/>
        <w:jc w:val="both"/>
        <w:textAlignment w:val="baseline"/>
        <w:outlineLvl w:val="2"/>
        <w:rPr>
          <w:rFonts w:ascii="Times New Roman" w:eastAsia="Times New Roman" w:hAnsi="Times New Roman" w:cs="Times New Roman"/>
          <w:sz w:val="24"/>
          <w:szCs w:val="24"/>
        </w:rPr>
      </w:pPr>
      <w:r w:rsidRPr="006720BB">
        <w:rPr>
          <w:rFonts w:ascii="Times New Roman" w:eastAsia="Times New Roman" w:hAnsi="Times New Roman" w:cs="Times New Roman"/>
          <w:sz w:val="24"/>
          <w:szCs w:val="24"/>
        </w:rPr>
        <w:t>♥ </w:t>
      </w:r>
      <w:proofErr w:type="spellStart"/>
      <w:r w:rsidRPr="006720BB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</w:rPr>
        <w:t>Pentru</w:t>
      </w:r>
      <w:proofErr w:type="spellEnd"/>
      <w:r w:rsidRPr="006720BB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</w:rPr>
        <w:t xml:space="preserve"> o </w:t>
      </w:r>
      <w:proofErr w:type="spellStart"/>
      <w:r w:rsidRPr="006720BB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</w:rPr>
        <w:t>mai</w:t>
      </w:r>
      <w:proofErr w:type="spellEnd"/>
      <w:r w:rsidRPr="006720BB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</w:rPr>
        <w:t xml:space="preserve"> </w:t>
      </w:r>
      <w:proofErr w:type="spellStart"/>
      <w:r w:rsidRPr="006720BB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</w:rPr>
        <w:t>bună</w:t>
      </w:r>
      <w:proofErr w:type="spellEnd"/>
      <w:r w:rsidRPr="006720BB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</w:rPr>
        <w:t xml:space="preserve"> </w:t>
      </w:r>
      <w:proofErr w:type="spellStart"/>
      <w:r w:rsidRPr="006720BB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</w:rPr>
        <w:t>relaxare</w:t>
      </w:r>
      <w:proofErr w:type="spellEnd"/>
      <w:r w:rsidRPr="006720BB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</w:rPr>
        <w:t xml:space="preserve"> a </w:t>
      </w:r>
      <w:proofErr w:type="spellStart"/>
      <w:r w:rsidRPr="006720BB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</w:rPr>
        <w:t>muşchilor</w:t>
      </w:r>
      <w:proofErr w:type="spellEnd"/>
      <w:r w:rsidRPr="006720BB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</w:rPr>
        <w:t xml:space="preserve"> </w:t>
      </w:r>
      <w:proofErr w:type="spellStart"/>
      <w:r w:rsidRPr="006720BB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</w:rPr>
        <w:t>gâtului</w:t>
      </w:r>
      <w:proofErr w:type="spellEnd"/>
      <w:r w:rsidRPr="006720BB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</w:rPr>
        <w:t xml:space="preserve">, </w:t>
      </w:r>
      <w:proofErr w:type="spellStart"/>
      <w:r w:rsidRPr="006720BB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</w:rPr>
        <w:t>finalizează</w:t>
      </w:r>
      <w:proofErr w:type="spellEnd"/>
      <w:r w:rsidRPr="006720BB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</w:rPr>
        <w:t xml:space="preserve"> </w:t>
      </w:r>
      <w:proofErr w:type="spellStart"/>
      <w:r w:rsidRPr="006720BB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</w:rPr>
        <w:t>masajul</w:t>
      </w:r>
      <w:proofErr w:type="spellEnd"/>
      <w:r w:rsidRPr="006720BB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</w:rPr>
        <w:t xml:space="preserve"> cu </w:t>
      </w:r>
      <w:proofErr w:type="spellStart"/>
      <w:r w:rsidRPr="006720BB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</w:rPr>
        <w:t>câteva</w:t>
      </w:r>
      <w:proofErr w:type="spellEnd"/>
      <w:r w:rsidRPr="006720BB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</w:rPr>
        <w:t xml:space="preserve"> </w:t>
      </w:r>
      <w:proofErr w:type="spellStart"/>
      <w:r w:rsidRPr="006720BB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</w:rPr>
        <w:t>exerciţii</w:t>
      </w:r>
      <w:proofErr w:type="spellEnd"/>
      <w:r w:rsidRPr="006720BB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</w:rPr>
        <w:t xml:space="preserve"> simple, </w:t>
      </w:r>
      <w:proofErr w:type="spellStart"/>
      <w:r w:rsidRPr="006720BB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</w:rPr>
        <w:t>efectuate</w:t>
      </w:r>
      <w:proofErr w:type="spellEnd"/>
      <w:r w:rsidRPr="006720BB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</w:rPr>
        <w:t xml:space="preserve"> </w:t>
      </w:r>
      <w:proofErr w:type="spellStart"/>
      <w:r w:rsidRPr="006720BB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</w:rPr>
        <w:t>uşor</w:t>
      </w:r>
      <w:proofErr w:type="spellEnd"/>
      <w:r w:rsidRPr="006720BB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</w:rPr>
        <w:t xml:space="preserve">, </w:t>
      </w:r>
      <w:proofErr w:type="spellStart"/>
      <w:r w:rsidRPr="006720BB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</w:rPr>
        <w:t>fără</w:t>
      </w:r>
      <w:proofErr w:type="spellEnd"/>
      <w:r w:rsidRPr="006720BB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</w:rPr>
        <w:t xml:space="preserve"> </w:t>
      </w:r>
      <w:proofErr w:type="spellStart"/>
      <w:r w:rsidRPr="006720BB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</w:rPr>
        <w:t>grabă</w:t>
      </w:r>
      <w:proofErr w:type="spellEnd"/>
      <w:r w:rsidRPr="006720BB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</w:rPr>
        <w:t xml:space="preserve">. </w:t>
      </w:r>
      <w:proofErr w:type="spellStart"/>
      <w:r w:rsidRPr="006720BB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</w:rPr>
        <w:t>Apleacă</w:t>
      </w:r>
      <w:proofErr w:type="spellEnd"/>
      <w:r w:rsidRPr="006720BB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</w:rPr>
        <w:t xml:space="preserve"> </w:t>
      </w:r>
      <w:proofErr w:type="spellStart"/>
      <w:r w:rsidRPr="006720BB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</w:rPr>
        <w:t>uşor</w:t>
      </w:r>
      <w:proofErr w:type="spellEnd"/>
      <w:r w:rsidRPr="006720BB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</w:rPr>
        <w:t xml:space="preserve"> capul de </w:t>
      </w:r>
      <w:proofErr w:type="spellStart"/>
      <w:r w:rsidRPr="006720BB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</w:rPr>
        <w:t>câteva</w:t>
      </w:r>
      <w:proofErr w:type="spellEnd"/>
      <w:r w:rsidRPr="006720BB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</w:rPr>
        <w:t xml:space="preserve"> </w:t>
      </w:r>
      <w:proofErr w:type="spellStart"/>
      <w:r w:rsidRPr="006720BB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</w:rPr>
        <w:t>ori</w:t>
      </w:r>
      <w:proofErr w:type="spellEnd"/>
      <w:r w:rsidRPr="006720BB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</w:rPr>
        <w:t xml:space="preserve"> </w:t>
      </w:r>
      <w:proofErr w:type="spellStart"/>
      <w:r w:rsidRPr="006720BB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</w:rPr>
        <w:t>spre</w:t>
      </w:r>
      <w:proofErr w:type="spellEnd"/>
      <w:r w:rsidRPr="006720BB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</w:rPr>
        <w:t xml:space="preserve"> </w:t>
      </w:r>
      <w:proofErr w:type="spellStart"/>
      <w:r w:rsidRPr="006720BB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</w:rPr>
        <w:t>umărul</w:t>
      </w:r>
      <w:proofErr w:type="spellEnd"/>
      <w:r w:rsidRPr="006720BB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</w:rPr>
        <w:t xml:space="preserve"> </w:t>
      </w:r>
      <w:proofErr w:type="spellStart"/>
      <w:r w:rsidRPr="006720BB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</w:rPr>
        <w:t>stâng</w:t>
      </w:r>
      <w:proofErr w:type="spellEnd"/>
      <w:r w:rsidRPr="006720BB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</w:rPr>
        <w:t xml:space="preserve">, </w:t>
      </w:r>
      <w:proofErr w:type="spellStart"/>
      <w:r w:rsidRPr="006720BB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</w:rPr>
        <w:t>apoi</w:t>
      </w:r>
      <w:proofErr w:type="spellEnd"/>
      <w:r w:rsidRPr="006720BB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</w:rPr>
        <w:t xml:space="preserve"> de tot </w:t>
      </w:r>
      <w:proofErr w:type="spellStart"/>
      <w:r w:rsidRPr="006720BB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</w:rPr>
        <w:t>atâtea</w:t>
      </w:r>
      <w:proofErr w:type="spellEnd"/>
      <w:r w:rsidRPr="006720BB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</w:rPr>
        <w:t xml:space="preserve"> </w:t>
      </w:r>
      <w:proofErr w:type="spellStart"/>
      <w:r w:rsidRPr="006720BB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</w:rPr>
        <w:t>ori</w:t>
      </w:r>
      <w:proofErr w:type="spellEnd"/>
      <w:r w:rsidRPr="006720BB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</w:rPr>
        <w:t xml:space="preserve"> </w:t>
      </w:r>
      <w:proofErr w:type="spellStart"/>
      <w:r w:rsidRPr="006720BB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</w:rPr>
        <w:t>spre</w:t>
      </w:r>
      <w:proofErr w:type="spellEnd"/>
      <w:r w:rsidRPr="006720BB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</w:rPr>
        <w:t xml:space="preserve"> </w:t>
      </w:r>
      <w:proofErr w:type="spellStart"/>
      <w:r w:rsidRPr="006720BB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</w:rPr>
        <w:t>cel</w:t>
      </w:r>
      <w:proofErr w:type="spellEnd"/>
      <w:r w:rsidRPr="006720BB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</w:rPr>
        <w:t xml:space="preserve"> </w:t>
      </w:r>
      <w:proofErr w:type="spellStart"/>
      <w:r w:rsidRPr="006720BB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</w:rPr>
        <w:t>drept</w:t>
      </w:r>
      <w:proofErr w:type="spellEnd"/>
      <w:r w:rsidRPr="006720BB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</w:rPr>
        <w:t xml:space="preserve">, tot </w:t>
      </w:r>
      <w:proofErr w:type="spellStart"/>
      <w:r w:rsidRPr="006720BB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</w:rPr>
        <w:t>aşa</w:t>
      </w:r>
      <w:proofErr w:type="spellEnd"/>
      <w:r w:rsidRPr="006720BB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</w:rPr>
        <w:t xml:space="preserve"> de </w:t>
      </w:r>
      <w:proofErr w:type="spellStart"/>
      <w:r w:rsidRPr="006720BB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</w:rPr>
        <w:t>câteva</w:t>
      </w:r>
      <w:proofErr w:type="spellEnd"/>
      <w:r w:rsidRPr="006720BB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</w:rPr>
        <w:t xml:space="preserve"> </w:t>
      </w:r>
      <w:proofErr w:type="spellStart"/>
      <w:r w:rsidRPr="006720BB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</w:rPr>
        <w:t>ori</w:t>
      </w:r>
      <w:proofErr w:type="spellEnd"/>
      <w:r w:rsidRPr="006720BB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</w:rPr>
        <w:t xml:space="preserve"> </w:t>
      </w:r>
      <w:proofErr w:type="spellStart"/>
      <w:r w:rsidRPr="006720BB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</w:rPr>
        <w:t>înainte</w:t>
      </w:r>
      <w:proofErr w:type="spellEnd"/>
      <w:r w:rsidRPr="006720BB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</w:rPr>
        <w:t xml:space="preserve">, </w:t>
      </w:r>
      <w:proofErr w:type="spellStart"/>
      <w:r w:rsidRPr="006720BB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</w:rPr>
        <w:t>apoi</w:t>
      </w:r>
      <w:proofErr w:type="spellEnd"/>
      <w:r w:rsidRPr="006720BB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</w:rPr>
        <w:t xml:space="preserve"> de tot </w:t>
      </w:r>
      <w:proofErr w:type="spellStart"/>
      <w:r w:rsidRPr="006720BB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</w:rPr>
        <w:t>atâtea</w:t>
      </w:r>
      <w:proofErr w:type="spellEnd"/>
      <w:r w:rsidRPr="006720BB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</w:rPr>
        <w:t xml:space="preserve"> </w:t>
      </w:r>
      <w:proofErr w:type="spellStart"/>
      <w:r w:rsidRPr="006720BB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</w:rPr>
        <w:t>ori</w:t>
      </w:r>
      <w:proofErr w:type="spellEnd"/>
      <w:r w:rsidRPr="006720BB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</w:rPr>
        <w:t xml:space="preserve"> </w:t>
      </w:r>
      <w:proofErr w:type="spellStart"/>
      <w:r w:rsidRPr="006720BB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</w:rPr>
        <w:t>înapoi</w:t>
      </w:r>
      <w:proofErr w:type="spellEnd"/>
      <w:r w:rsidRPr="006720BB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</w:rPr>
        <w:t>.</w:t>
      </w:r>
    </w:p>
    <w:p w14:paraId="7887AD48" w14:textId="77777777" w:rsidR="006720BB" w:rsidRPr="006720BB" w:rsidRDefault="006720BB" w:rsidP="00280F3F">
      <w:pPr>
        <w:shd w:val="clear" w:color="auto" w:fill="FFFFFF"/>
        <w:spacing w:after="0" w:line="36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kern w:val="36"/>
          <w:sz w:val="24"/>
          <w:szCs w:val="24"/>
        </w:rPr>
      </w:pPr>
      <w:proofErr w:type="spellStart"/>
      <w:r w:rsidRPr="006720BB">
        <w:rPr>
          <w:rFonts w:ascii="Times New Roman" w:eastAsia="Times New Roman" w:hAnsi="Times New Roman" w:cs="Times New Roman"/>
          <w:kern w:val="36"/>
          <w:sz w:val="24"/>
          <w:szCs w:val="24"/>
        </w:rPr>
        <w:t>Masajul</w:t>
      </w:r>
      <w:proofErr w:type="spellEnd"/>
      <w:r w:rsidRPr="006720BB">
        <w:rPr>
          <w:rFonts w:ascii="Times New Roman" w:eastAsia="Times New Roman" w:hAnsi="Times New Roman" w:cs="Times New Roman"/>
          <w:kern w:val="36"/>
          <w:sz w:val="24"/>
          <w:szCs w:val="24"/>
        </w:rPr>
        <w:t xml:space="preserve"> facial</w:t>
      </w:r>
    </w:p>
    <w:p w14:paraId="080F9739" w14:textId="77777777" w:rsidR="006720BB" w:rsidRPr="006720BB" w:rsidRDefault="006720BB" w:rsidP="00280F3F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În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 general,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asigurând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pielii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oxigenul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şi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nutrienţii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necesari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prin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intensificarea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circulaţiei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 sanguine,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masajul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 face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minuni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pentru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piele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În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ceea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ce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priveşte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masarea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feţei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acesta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va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detensiona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muşchii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prevenind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apariţia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ridurilor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iar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dacă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îl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vei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asocia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şi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 cu un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ulei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esenţial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va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ajuta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 la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vitaminizarea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şi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mineralizarea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pielii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ameliorând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probleme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 precum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pielea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uscată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acneea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vergeturile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sau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petele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pigmentare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5929271E" w14:textId="77777777" w:rsidR="006720BB" w:rsidRPr="006720BB" w:rsidRDefault="006720BB" w:rsidP="00280F3F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6720B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bdr w:val="none" w:sz="0" w:space="0" w:color="auto" w:frame="1"/>
        </w:rPr>
        <w:t>Ce-</w:t>
      </w:r>
      <w:proofErr w:type="spellStart"/>
      <w:r w:rsidRPr="006720B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bdr w:val="none" w:sz="0" w:space="0" w:color="auto" w:frame="1"/>
        </w:rPr>
        <w:t>i</w:t>
      </w:r>
      <w:proofErr w:type="spellEnd"/>
      <w:r w:rsidRPr="006720B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bdr w:val="none" w:sz="0" w:space="0" w:color="auto" w:frame="1"/>
        </w:rPr>
        <w:t xml:space="preserve"> de </w:t>
      </w:r>
      <w:proofErr w:type="spellStart"/>
      <w:r w:rsidRPr="006720B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bdr w:val="none" w:sz="0" w:space="0" w:color="auto" w:frame="1"/>
        </w:rPr>
        <w:t>făcut</w:t>
      </w:r>
      <w:proofErr w:type="spellEnd"/>
    </w:p>
    <w:p w14:paraId="1ACE99B2" w14:textId="77777777" w:rsidR="006720BB" w:rsidRPr="006720BB" w:rsidRDefault="006720BB" w:rsidP="00280F3F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6720BB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#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Prinde-ţi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faţa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în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mâini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, cu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degetele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 pe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frunte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şi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podul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palmelor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 pe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bărbie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stai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astfel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câteva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clipe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după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 care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trage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încet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palmele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spre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urechi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Fă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-o de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câteva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ori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după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 care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ciupeşte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, cu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degetul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arătător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şi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degetul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 mare,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pielea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 de la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nivelul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bărbiei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continuând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 de-a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lungul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mandibulei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înspre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urechi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Repetă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câteva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6720BB">
        <w:rPr>
          <w:rFonts w:ascii="Times New Roman" w:eastAsia="Times New Roman" w:hAnsi="Times New Roman" w:cs="Times New Roman"/>
          <w:sz w:val="24"/>
          <w:szCs w:val="24"/>
        </w:rPr>
        <w:t>ori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>;</w:t>
      </w:r>
      <w:proofErr w:type="gramEnd"/>
    </w:p>
    <w:p w14:paraId="02EAF572" w14:textId="77777777" w:rsidR="006720BB" w:rsidRPr="006720BB" w:rsidRDefault="006720BB" w:rsidP="00280F3F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# Cu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degetele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arătător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şi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mijlociu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 de la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ambele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mâini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prin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mişcări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circulare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masează-ţi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pielea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 de la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nivelul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bărbiei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şi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 din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jurul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gurii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apoi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obrajii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începând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 de la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colţurile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gurii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înspre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urechi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după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 care cu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toate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degetele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pornind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 de la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rădăcina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nasului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către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linia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6720BB">
        <w:rPr>
          <w:rFonts w:ascii="Times New Roman" w:eastAsia="Times New Roman" w:hAnsi="Times New Roman" w:cs="Times New Roman"/>
          <w:sz w:val="24"/>
          <w:szCs w:val="24"/>
        </w:rPr>
        <w:t>părului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>;</w:t>
      </w:r>
      <w:proofErr w:type="gramEnd"/>
    </w:p>
    <w:p w14:paraId="0AD6B73C" w14:textId="77777777" w:rsidR="006720BB" w:rsidRPr="006720BB" w:rsidRDefault="006720BB" w:rsidP="00280F3F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#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Pentru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 a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preveni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apariţia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ridurilor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expresie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obişnuieşte-te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 ca, din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când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în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când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să-ţi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masezi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fruntea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prin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mişcări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scurte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şi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rapide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executate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 cu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degetele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arătătoare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pornind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 de la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rădăcina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nasului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înspre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în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 sus,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apoi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în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diagonală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după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 care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prin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mişcări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circulare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 din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dreptul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nasului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către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tâmple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6A4041B4" w14:textId="77777777" w:rsidR="006720BB" w:rsidRPr="006720BB" w:rsidRDefault="006720BB" w:rsidP="00280F3F">
      <w:pPr>
        <w:shd w:val="clear" w:color="auto" w:fill="FFFFFF"/>
        <w:spacing w:after="0" w:line="360" w:lineRule="auto"/>
        <w:jc w:val="both"/>
        <w:textAlignment w:val="baseline"/>
        <w:outlineLvl w:val="2"/>
        <w:rPr>
          <w:rFonts w:ascii="Times New Roman" w:eastAsia="Times New Roman" w:hAnsi="Times New Roman" w:cs="Times New Roman"/>
          <w:sz w:val="24"/>
          <w:szCs w:val="24"/>
        </w:rPr>
      </w:pPr>
      <w:r w:rsidRPr="006720B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bdr w:val="none" w:sz="0" w:space="0" w:color="auto" w:frame="1"/>
        </w:rPr>
        <w:t xml:space="preserve">Mai des, </w:t>
      </w:r>
      <w:proofErr w:type="spellStart"/>
      <w:r w:rsidRPr="006720B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bdr w:val="none" w:sz="0" w:space="0" w:color="auto" w:frame="1"/>
        </w:rPr>
        <w:t>mai</w:t>
      </w:r>
      <w:proofErr w:type="spellEnd"/>
      <w:r w:rsidRPr="006720B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bdr w:val="none" w:sz="0" w:space="0" w:color="auto" w:frame="1"/>
        </w:rPr>
        <w:t xml:space="preserve"> bine</w:t>
      </w:r>
    </w:p>
    <w:p w14:paraId="3E257D1C" w14:textId="77777777" w:rsidR="006720BB" w:rsidRPr="006720BB" w:rsidRDefault="006720BB" w:rsidP="00280F3F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Cum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cea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mai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 mare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parte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 a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tensiunii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 legate de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poziţia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corpului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şi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oboseală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, cu care se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confruntă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 tot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mai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mulţi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dintre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noi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, se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acumulează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mai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 ales la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nivelul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spatelui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umerilor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şi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părţii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dorsale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 a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gâtului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masarea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în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 mod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regulat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6720BB">
        <w:rPr>
          <w:rFonts w:ascii="Times New Roman" w:eastAsia="Times New Roman" w:hAnsi="Times New Roman" w:cs="Times New Roman"/>
          <w:sz w:val="24"/>
          <w:szCs w:val="24"/>
        </w:rPr>
        <w:t>a</w:t>
      </w:r>
      <w:proofErr w:type="gram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acestor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porţiuni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te-ar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putea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scuti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sau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elibera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 de o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multiudine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neplăceri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efectele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binefăcătoare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făcându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-se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simţite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 nu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doar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în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timpul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executării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manevrelor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, ci </w:t>
      </w:r>
      <w:proofErr w:type="spellStart"/>
      <w:r w:rsidRPr="006720BB">
        <w:rPr>
          <w:rFonts w:ascii="Times New Roman" w:eastAsia="Times New Roman" w:hAnsi="Times New Roman" w:cs="Times New Roman"/>
          <w:sz w:val="24"/>
          <w:szCs w:val="24"/>
        </w:rPr>
        <w:t>şi</w:t>
      </w:r>
      <w:proofErr w:type="spellEnd"/>
      <w:r w:rsidRPr="006720BB">
        <w:rPr>
          <w:rFonts w:ascii="Times New Roman" w:eastAsia="Times New Roman" w:hAnsi="Times New Roman" w:cs="Times New Roman"/>
          <w:sz w:val="24"/>
          <w:szCs w:val="24"/>
        </w:rPr>
        <w:t xml:space="preserve"> ulterior.</w:t>
      </w:r>
    </w:p>
    <w:p w14:paraId="213B072D" w14:textId="77777777" w:rsidR="007E4F27" w:rsidRPr="00280F3F" w:rsidRDefault="007E4F27" w:rsidP="00280F3F">
      <w:pPr>
        <w:spacing w:after="0" w:line="36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</w:p>
    <w:p w14:paraId="07F6826A" w14:textId="632F1B66" w:rsidR="007E4F27" w:rsidRPr="007E4F27" w:rsidRDefault="007E4F27" w:rsidP="00280F3F">
      <w:pPr>
        <w:spacing w:after="0" w:line="36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  <w:proofErr w:type="spellStart"/>
      <w:r w:rsidRPr="007E4F27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</w:rPr>
        <w:t>Ingrijirea</w:t>
      </w:r>
      <w:proofErr w:type="spellEnd"/>
      <w:r w:rsidRPr="007E4F27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</w:rPr>
        <w:t>ochilor</w:t>
      </w:r>
      <w:proofErr w:type="spellEnd"/>
      <w:r w:rsidRPr="007E4F27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</w:rPr>
        <w:t xml:space="preserve"> la 20, 30, 40 de ani</w:t>
      </w:r>
    </w:p>
    <w:p w14:paraId="27D6E373" w14:textId="0E26E690" w:rsidR="007E4F27" w:rsidRPr="007E4F27" w:rsidRDefault="007E4F27" w:rsidP="00280F3F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7E4F27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7E4F27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</w:rPr>
        <w:t>- 13/01/2019</w:t>
      </w:r>
    </w:p>
    <w:p w14:paraId="79E06ABF" w14:textId="77777777" w:rsidR="007E4F27" w:rsidRPr="007E4F27" w:rsidRDefault="007E4F27" w:rsidP="00280F3F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7E4F27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Cum </w:t>
      </w:r>
      <w:proofErr w:type="spellStart"/>
      <w:r w:rsidRPr="007E4F27">
        <w:rPr>
          <w:rFonts w:ascii="Times New Roman" w:eastAsia="Times New Roman" w:hAnsi="Times New Roman" w:cs="Times New Roman"/>
          <w:i/>
          <w:iCs/>
          <w:sz w:val="24"/>
          <w:szCs w:val="24"/>
        </w:rPr>
        <w:t>ochiul</w:t>
      </w:r>
      <w:proofErr w:type="spellEnd"/>
      <w:r w:rsidRPr="007E4F27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i/>
          <w:iCs/>
          <w:sz w:val="24"/>
          <w:szCs w:val="24"/>
        </w:rPr>
        <w:t>este</w:t>
      </w:r>
      <w:proofErr w:type="spellEnd"/>
      <w:r w:rsidRPr="007E4F27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un organ </w:t>
      </w:r>
      <w:proofErr w:type="spellStart"/>
      <w:r w:rsidRPr="007E4F27">
        <w:rPr>
          <w:rFonts w:ascii="Times New Roman" w:eastAsia="Times New Roman" w:hAnsi="Times New Roman" w:cs="Times New Roman"/>
          <w:i/>
          <w:iCs/>
          <w:sz w:val="24"/>
          <w:szCs w:val="24"/>
        </w:rPr>
        <w:t>fragil</w:t>
      </w:r>
      <w:proofErr w:type="spellEnd"/>
      <w:r w:rsidRPr="007E4F27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, </w:t>
      </w:r>
      <w:proofErr w:type="spellStart"/>
      <w:r w:rsidRPr="007E4F27">
        <w:rPr>
          <w:rFonts w:ascii="Times New Roman" w:eastAsia="Times New Roman" w:hAnsi="Times New Roman" w:cs="Times New Roman"/>
          <w:i/>
          <w:iCs/>
          <w:sz w:val="24"/>
          <w:szCs w:val="24"/>
        </w:rPr>
        <w:t>ingrijirea</w:t>
      </w:r>
      <w:proofErr w:type="spellEnd"/>
      <w:r w:rsidRPr="007E4F27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i/>
          <w:iCs/>
          <w:sz w:val="24"/>
          <w:szCs w:val="24"/>
        </w:rPr>
        <w:t>lui</w:t>
      </w:r>
      <w:proofErr w:type="spellEnd"/>
      <w:r w:rsidRPr="007E4F27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i/>
          <w:iCs/>
          <w:sz w:val="24"/>
          <w:szCs w:val="24"/>
        </w:rPr>
        <w:t>trebuie</w:t>
      </w:r>
      <w:proofErr w:type="spellEnd"/>
      <w:r w:rsidRPr="007E4F27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i/>
          <w:iCs/>
          <w:sz w:val="24"/>
          <w:szCs w:val="24"/>
        </w:rPr>
        <w:t>sa</w:t>
      </w:r>
      <w:proofErr w:type="spellEnd"/>
      <w:r w:rsidRPr="007E4F27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fie </w:t>
      </w:r>
      <w:proofErr w:type="spellStart"/>
      <w:r w:rsidRPr="007E4F27">
        <w:rPr>
          <w:rFonts w:ascii="Times New Roman" w:eastAsia="Times New Roman" w:hAnsi="Times New Roman" w:cs="Times New Roman"/>
          <w:i/>
          <w:iCs/>
          <w:sz w:val="24"/>
          <w:szCs w:val="24"/>
        </w:rPr>
        <w:t>foarte</w:t>
      </w:r>
      <w:proofErr w:type="spellEnd"/>
      <w:r w:rsidRPr="007E4F27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i/>
          <w:iCs/>
          <w:sz w:val="24"/>
          <w:szCs w:val="24"/>
        </w:rPr>
        <w:t>delicata</w:t>
      </w:r>
      <w:proofErr w:type="spellEnd"/>
      <w:r w:rsidRPr="007E4F27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i/>
          <w:iCs/>
          <w:sz w:val="24"/>
          <w:szCs w:val="24"/>
        </w:rPr>
        <w:t>si</w:t>
      </w:r>
      <w:proofErr w:type="spellEnd"/>
      <w:r w:rsidRPr="007E4F27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i/>
          <w:iCs/>
          <w:sz w:val="24"/>
          <w:szCs w:val="24"/>
        </w:rPr>
        <w:t>atenta</w:t>
      </w:r>
      <w:proofErr w:type="spellEnd"/>
      <w:r w:rsidRPr="007E4F27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. Dar nu </w:t>
      </w:r>
      <w:proofErr w:type="spellStart"/>
      <w:r w:rsidRPr="007E4F27">
        <w:rPr>
          <w:rFonts w:ascii="Times New Roman" w:eastAsia="Times New Roman" w:hAnsi="Times New Roman" w:cs="Times New Roman"/>
          <w:i/>
          <w:iCs/>
          <w:sz w:val="24"/>
          <w:szCs w:val="24"/>
        </w:rPr>
        <w:t>numai</w:t>
      </w:r>
      <w:proofErr w:type="spellEnd"/>
      <w:r w:rsidRPr="007E4F27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i/>
          <w:iCs/>
          <w:sz w:val="24"/>
          <w:szCs w:val="24"/>
        </w:rPr>
        <w:t>ochii</w:t>
      </w:r>
      <w:proofErr w:type="spellEnd"/>
      <w:r w:rsidRPr="007E4F27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sunt </w:t>
      </w:r>
      <w:proofErr w:type="spellStart"/>
      <w:r w:rsidRPr="007E4F27">
        <w:rPr>
          <w:rFonts w:ascii="Times New Roman" w:eastAsia="Times New Roman" w:hAnsi="Times New Roman" w:cs="Times New Roman"/>
          <w:i/>
          <w:iCs/>
          <w:sz w:val="24"/>
          <w:szCs w:val="24"/>
        </w:rPr>
        <w:t>sensibili</w:t>
      </w:r>
      <w:proofErr w:type="spellEnd"/>
      <w:r w:rsidRPr="007E4F27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, ci </w:t>
      </w:r>
      <w:proofErr w:type="spellStart"/>
      <w:r w:rsidRPr="007E4F27">
        <w:rPr>
          <w:rFonts w:ascii="Times New Roman" w:eastAsia="Times New Roman" w:hAnsi="Times New Roman" w:cs="Times New Roman"/>
          <w:i/>
          <w:iCs/>
          <w:sz w:val="24"/>
          <w:szCs w:val="24"/>
        </w:rPr>
        <w:t>si</w:t>
      </w:r>
      <w:proofErr w:type="spellEnd"/>
      <w:r w:rsidRPr="007E4F27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i/>
          <w:iCs/>
          <w:sz w:val="24"/>
          <w:szCs w:val="24"/>
        </w:rPr>
        <w:t>pielea</w:t>
      </w:r>
      <w:proofErr w:type="spellEnd"/>
      <w:r w:rsidRPr="007E4F27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din </w:t>
      </w:r>
      <w:proofErr w:type="spellStart"/>
      <w:r w:rsidRPr="007E4F27">
        <w:rPr>
          <w:rFonts w:ascii="Times New Roman" w:eastAsia="Times New Roman" w:hAnsi="Times New Roman" w:cs="Times New Roman"/>
          <w:i/>
          <w:iCs/>
          <w:sz w:val="24"/>
          <w:szCs w:val="24"/>
        </w:rPr>
        <w:t>jurul</w:t>
      </w:r>
      <w:proofErr w:type="spellEnd"/>
      <w:r w:rsidRPr="007E4F27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lor, </w:t>
      </w:r>
      <w:proofErr w:type="spellStart"/>
      <w:r w:rsidRPr="007E4F27">
        <w:rPr>
          <w:rFonts w:ascii="Times New Roman" w:eastAsia="Times New Roman" w:hAnsi="Times New Roman" w:cs="Times New Roman"/>
          <w:i/>
          <w:iCs/>
          <w:sz w:val="24"/>
          <w:szCs w:val="24"/>
        </w:rPr>
        <w:t>ea</w:t>
      </w:r>
      <w:proofErr w:type="spellEnd"/>
      <w:r w:rsidRPr="007E4F27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i/>
          <w:iCs/>
          <w:sz w:val="24"/>
          <w:szCs w:val="24"/>
        </w:rPr>
        <w:t>fiind</w:t>
      </w:r>
      <w:proofErr w:type="spellEnd"/>
      <w:r w:rsidRPr="007E4F27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de </w:t>
      </w:r>
      <w:proofErr w:type="spellStart"/>
      <w:r w:rsidRPr="007E4F27">
        <w:rPr>
          <w:rFonts w:ascii="Times New Roman" w:eastAsia="Times New Roman" w:hAnsi="Times New Roman" w:cs="Times New Roman"/>
          <w:i/>
          <w:iCs/>
          <w:sz w:val="24"/>
          <w:szCs w:val="24"/>
        </w:rPr>
        <w:t>patru</w:t>
      </w:r>
      <w:proofErr w:type="spellEnd"/>
      <w:r w:rsidRPr="007E4F27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i/>
          <w:iCs/>
          <w:sz w:val="24"/>
          <w:szCs w:val="24"/>
        </w:rPr>
        <w:t>ori</w:t>
      </w:r>
      <w:proofErr w:type="spellEnd"/>
      <w:r w:rsidRPr="007E4F27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i/>
          <w:iCs/>
          <w:sz w:val="24"/>
          <w:szCs w:val="24"/>
        </w:rPr>
        <w:t>mai</w:t>
      </w:r>
      <w:proofErr w:type="spellEnd"/>
      <w:r w:rsidRPr="007E4F27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i/>
          <w:iCs/>
          <w:sz w:val="24"/>
          <w:szCs w:val="24"/>
        </w:rPr>
        <w:t>fina</w:t>
      </w:r>
      <w:proofErr w:type="spellEnd"/>
      <w:r w:rsidRPr="007E4F27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i/>
          <w:iCs/>
          <w:sz w:val="24"/>
          <w:szCs w:val="24"/>
        </w:rPr>
        <w:t>decat</w:t>
      </w:r>
      <w:proofErr w:type="spellEnd"/>
      <w:r w:rsidRPr="007E4F27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i/>
          <w:iCs/>
          <w:sz w:val="24"/>
          <w:szCs w:val="24"/>
        </w:rPr>
        <w:t>cea</w:t>
      </w:r>
      <w:proofErr w:type="spellEnd"/>
      <w:r w:rsidRPr="007E4F27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de pe barbie. Din </w:t>
      </w:r>
      <w:proofErr w:type="spellStart"/>
      <w:r w:rsidRPr="007E4F27">
        <w:rPr>
          <w:rFonts w:ascii="Times New Roman" w:eastAsia="Times New Roman" w:hAnsi="Times New Roman" w:cs="Times New Roman"/>
          <w:i/>
          <w:iCs/>
          <w:sz w:val="24"/>
          <w:szCs w:val="24"/>
        </w:rPr>
        <w:t>cauza</w:t>
      </w:r>
      <w:proofErr w:type="spellEnd"/>
      <w:r w:rsidRPr="007E4F27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i/>
          <w:iCs/>
          <w:sz w:val="24"/>
          <w:szCs w:val="24"/>
        </w:rPr>
        <w:t>peliculei</w:t>
      </w:r>
      <w:proofErr w:type="spellEnd"/>
      <w:r w:rsidRPr="007E4F27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i/>
          <w:iCs/>
          <w:sz w:val="24"/>
          <w:szCs w:val="24"/>
        </w:rPr>
        <w:t>hidrolipidice</w:t>
      </w:r>
      <w:proofErr w:type="spellEnd"/>
      <w:r w:rsidRPr="007E4F27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i/>
          <w:iCs/>
          <w:sz w:val="24"/>
          <w:szCs w:val="24"/>
        </w:rPr>
        <w:t>foarte</w:t>
      </w:r>
      <w:proofErr w:type="spellEnd"/>
      <w:r w:rsidRPr="007E4F27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i/>
          <w:iCs/>
          <w:sz w:val="24"/>
          <w:szCs w:val="24"/>
        </w:rPr>
        <w:t>subtiri</w:t>
      </w:r>
      <w:proofErr w:type="spellEnd"/>
      <w:r w:rsidRPr="007E4F27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i/>
          <w:iCs/>
          <w:sz w:val="24"/>
          <w:szCs w:val="24"/>
        </w:rPr>
        <w:t>si</w:t>
      </w:r>
      <w:proofErr w:type="spellEnd"/>
      <w:r w:rsidRPr="007E4F27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a </w:t>
      </w:r>
      <w:proofErr w:type="spellStart"/>
      <w:r w:rsidRPr="007E4F27">
        <w:rPr>
          <w:rFonts w:ascii="Times New Roman" w:eastAsia="Times New Roman" w:hAnsi="Times New Roman" w:cs="Times New Roman"/>
          <w:i/>
          <w:iCs/>
          <w:sz w:val="24"/>
          <w:szCs w:val="24"/>
        </w:rPr>
        <w:t>microcirculatiei</w:t>
      </w:r>
      <w:proofErr w:type="spellEnd"/>
      <w:r w:rsidRPr="007E4F27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i/>
          <w:iCs/>
          <w:sz w:val="24"/>
          <w:szCs w:val="24"/>
        </w:rPr>
        <w:t>lenese</w:t>
      </w:r>
      <w:proofErr w:type="spellEnd"/>
      <w:r w:rsidRPr="007E4F27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din </w:t>
      </w:r>
      <w:proofErr w:type="spellStart"/>
      <w:r w:rsidRPr="007E4F27">
        <w:rPr>
          <w:rFonts w:ascii="Times New Roman" w:eastAsia="Times New Roman" w:hAnsi="Times New Roman" w:cs="Times New Roman"/>
          <w:i/>
          <w:iCs/>
          <w:sz w:val="24"/>
          <w:szCs w:val="24"/>
        </w:rPr>
        <w:t>aceasta</w:t>
      </w:r>
      <w:proofErr w:type="spellEnd"/>
      <w:r w:rsidRPr="007E4F27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zona, </w:t>
      </w:r>
      <w:proofErr w:type="spellStart"/>
      <w:r w:rsidRPr="007E4F27">
        <w:rPr>
          <w:rFonts w:ascii="Times New Roman" w:eastAsia="Times New Roman" w:hAnsi="Times New Roman" w:cs="Times New Roman"/>
          <w:i/>
          <w:iCs/>
          <w:sz w:val="24"/>
          <w:szCs w:val="24"/>
        </w:rPr>
        <w:t>semnele</w:t>
      </w:r>
      <w:proofErr w:type="spellEnd"/>
      <w:r w:rsidRPr="007E4F27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de </w:t>
      </w:r>
      <w:proofErr w:type="spellStart"/>
      <w:r w:rsidRPr="007E4F27">
        <w:rPr>
          <w:rFonts w:ascii="Times New Roman" w:eastAsia="Times New Roman" w:hAnsi="Times New Roman" w:cs="Times New Roman"/>
          <w:i/>
          <w:iCs/>
          <w:sz w:val="24"/>
          <w:szCs w:val="24"/>
        </w:rPr>
        <w:t>oboseala</w:t>
      </w:r>
      <w:proofErr w:type="spellEnd"/>
      <w:r w:rsidRPr="007E4F27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– </w:t>
      </w:r>
      <w:proofErr w:type="spellStart"/>
      <w:r w:rsidRPr="007E4F27">
        <w:rPr>
          <w:rFonts w:ascii="Times New Roman" w:eastAsia="Times New Roman" w:hAnsi="Times New Roman" w:cs="Times New Roman"/>
          <w:i/>
          <w:iCs/>
          <w:sz w:val="24"/>
          <w:szCs w:val="24"/>
        </w:rPr>
        <w:t>pungi</w:t>
      </w:r>
      <w:proofErr w:type="spellEnd"/>
      <w:r w:rsidRPr="007E4F27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, </w:t>
      </w:r>
      <w:proofErr w:type="spellStart"/>
      <w:r w:rsidRPr="007E4F27">
        <w:rPr>
          <w:rFonts w:ascii="Times New Roman" w:eastAsia="Times New Roman" w:hAnsi="Times New Roman" w:cs="Times New Roman"/>
          <w:i/>
          <w:iCs/>
          <w:sz w:val="24"/>
          <w:szCs w:val="24"/>
        </w:rPr>
        <w:t>cearcane</w:t>
      </w:r>
      <w:proofErr w:type="spellEnd"/>
      <w:r w:rsidRPr="007E4F27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i/>
          <w:iCs/>
          <w:sz w:val="24"/>
          <w:szCs w:val="24"/>
        </w:rPr>
        <w:t>si</w:t>
      </w:r>
      <w:proofErr w:type="spellEnd"/>
      <w:r w:rsidRPr="007E4F27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i/>
          <w:iCs/>
          <w:sz w:val="24"/>
          <w:szCs w:val="24"/>
        </w:rPr>
        <w:t>riduri</w:t>
      </w:r>
      <w:proofErr w:type="spellEnd"/>
      <w:r w:rsidRPr="007E4F27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fine – se </w:t>
      </w:r>
      <w:proofErr w:type="spellStart"/>
      <w:r w:rsidRPr="007E4F27">
        <w:rPr>
          <w:rFonts w:ascii="Times New Roman" w:eastAsia="Times New Roman" w:hAnsi="Times New Roman" w:cs="Times New Roman"/>
          <w:i/>
          <w:iCs/>
          <w:sz w:val="24"/>
          <w:szCs w:val="24"/>
        </w:rPr>
        <w:t>vor</w:t>
      </w:r>
      <w:proofErr w:type="spellEnd"/>
      <w:r w:rsidRPr="007E4F27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i/>
          <w:iCs/>
          <w:sz w:val="24"/>
          <w:szCs w:val="24"/>
        </w:rPr>
        <w:t>instala</w:t>
      </w:r>
      <w:proofErr w:type="spellEnd"/>
      <w:r w:rsidRPr="007E4F27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in </w:t>
      </w:r>
      <w:proofErr w:type="spellStart"/>
      <w:r w:rsidRPr="007E4F27">
        <w:rPr>
          <w:rFonts w:ascii="Times New Roman" w:eastAsia="Times New Roman" w:hAnsi="Times New Roman" w:cs="Times New Roman"/>
          <w:i/>
          <w:iCs/>
          <w:sz w:val="24"/>
          <w:szCs w:val="24"/>
        </w:rPr>
        <w:t>primul</w:t>
      </w:r>
      <w:proofErr w:type="spellEnd"/>
      <w:r w:rsidRPr="007E4F27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rand </w:t>
      </w:r>
      <w:proofErr w:type="spellStart"/>
      <w:r w:rsidRPr="007E4F27">
        <w:rPr>
          <w:rFonts w:ascii="Times New Roman" w:eastAsia="Times New Roman" w:hAnsi="Times New Roman" w:cs="Times New Roman"/>
          <w:i/>
          <w:iCs/>
          <w:sz w:val="24"/>
          <w:szCs w:val="24"/>
        </w:rPr>
        <w:t>aici</w:t>
      </w:r>
      <w:proofErr w:type="spellEnd"/>
      <w:r w:rsidRPr="007E4F27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. Asa se </w:t>
      </w:r>
      <w:proofErr w:type="spellStart"/>
      <w:r w:rsidRPr="007E4F27">
        <w:rPr>
          <w:rFonts w:ascii="Times New Roman" w:eastAsia="Times New Roman" w:hAnsi="Times New Roman" w:cs="Times New Roman"/>
          <w:i/>
          <w:iCs/>
          <w:sz w:val="24"/>
          <w:szCs w:val="24"/>
        </w:rPr>
        <w:t>explica</w:t>
      </w:r>
      <w:proofErr w:type="spellEnd"/>
      <w:r w:rsidRPr="007E4F27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de </w:t>
      </w:r>
      <w:proofErr w:type="spellStart"/>
      <w:r w:rsidRPr="007E4F27">
        <w:rPr>
          <w:rFonts w:ascii="Times New Roman" w:eastAsia="Times New Roman" w:hAnsi="Times New Roman" w:cs="Times New Roman"/>
          <w:i/>
          <w:iCs/>
          <w:sz w:val="24"/>
          <w:szCs w:val="24"/>
        </w:rPr>
        <w:t>ce</w:t>
      </w:r>
      <w:proofErr w:type="spellEnd"/>
      <w:r w:rsidRPr="007E4F27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zona cu </w:t>
      </w:r>
      <w:proofErr w:type="spellStart"/>
      <w:r w:rsidRPr="007E4F27">
        <w:rPr>
          <w:rFonts w:ascii="Times New Roman" w:eastAsia="Times New Roman" w:hAnsi="Times New Roman" w:cs="Times New Roman"/>
          <w:i/>
          <w:iCs/>
          <w:sz w:val="24"/>
          <w:szCs w:val="24"/>
        </w:rPr>
        <w:t>pricina</w:t>
      </w:r>
      <w:proofErr w:type="spellEnd"/>
      <w:r w:rsidRPr="007E4F27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i/>
          <w:iCs/>
          <w:sz w:val="24"/>
          <w:szCs w:val="24"/>
        </w:rPr>
        <w:t>imbatraneste</w:t>
      </w:r>
      <w:proofErr w:type="spellEnd"/>
      <w:r w:rsidRPr="007E4F27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i/>
          <w:iCs/>
          <w:sz w:val="24"/>
          <w:szCs w:val="24"/>
        </w:rPr>
        <w:t>cel</w:t>
      </w:r>
      <w:proofErr w:type="spellEnd"/>
      <w:r w:rsidRPr="007E4F27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i/>
          <w:iCs/>
          <w:sz w:val="24"/>
          <w:szCs w:val="24"/>
        </w:rPr>
        <w:t>mai</w:t>
      </w:r>
      <w:proofErr w:type="spellEnd"/>
      <w:r w:rsidRPr="007E4F27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i/>
          <w:iCs/>
          <w:sz w:val="24"/>
          <w:szCs w:val="24"/>
        </w:rPr>
        <w:t>repede</w:t>
      </w:r>
      <w:proofErr w:type="spellEnd"/>
      <w:r w:rsidRPr="007E4F27">
        <w:rPr>
          <w:rFonts w:ascii="Times New Roman" w:eastAsia="Times New Roman" w:hAnsi="Times New Roman" w:cs="Times New Roman"/>
          <w:i/>
          <w:iCs/>
          <w:sz w:val="24"/>
          <w:szCs w:val="24"/>
        </w:rPr>
        <w:t>.</w:t>
      </w:r>
    </w:p>
    <w:p w14:paraId="316C1587" w14:textId="77777777" w:rsidR="007E4F27" w:rsidRPr="007E4F27" w:rsidRDefault="007E4F27" w:rsidP="00280F3F">
      <w:pPr>
        <w:shd w:val="clear" w:color="auto" w:fill="FFFFFF"/>
        <w:spacing w:after="0" w:line="360" w:lineRule="auto"/>
        <w:jc w:val="both"/>
        <w:textAlignment w:val="baseline"/>
        <w:outlineLvl w:val="2"/>
        <w:rPr>
          <w:rFonts w:ascii="Times New Roman" w:eastAsia="Times New Roman" w:hAnsi="Times New Roman" w:cs="Times New Roman"/>
          <w:sz w:val="24"/>
          <w:szCs w:val="24"/>
        </w:rPr>
      </w:pPr>
      <w:r w:rsidRPr="007E4F27">
        <w:rPr>
          <w:rFonts w:ascii="Times New Roman" w:eastAsia="Times New Roman" w:hAnsi="Times New Roman" w:cs="Times New Roman"/>
          <w:sz w:val="24"/>
          <w:szCs w:val="24"/>
        </w:rPr>
        <w:t xml:space="preserve">La 20 de ani –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</w:rPr>
        <w:t>incepe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</w:rPr>
        <w:t>ingrijirea</w:t>
      </w:r>
      <w:proofErr w:type="spellEnd"/>
    </w:p>
    <w:p w14:paraId="1A82A480" w14:textId="77777777" w:rsidR="007E4F27" w:rsidRPr="007E4F27" w:rsidRDefault="007E4F27" w:rsidP="00280F3F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7E4F27">
        <w:rPr>
          <w:rFonts w:ascii="Times New Roman" w:eastAsia="Times New Roman" w:hAnsi="Times New Roman" w:cs="Times New Roman"/>
          <w:sz w:val="24"/>
          <w:szCs w:val="24"/>
        </w:rPr>
        <w:t xml:space="preserve">20 de ani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</w:rPr>
        <w:t>este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</w:rPr>
        <w:t>varsta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</w:rPr>
        <w:t xml:space="preserve"> la care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</w:rPr>
        <w:t>trebuie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</w:rPr>
        <w:t>sa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</w:rPr>
        <w:t>incepi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</w:rPr>
        <w:t>sa-ti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</w:rPr>
        <w:t>insusesti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</w:rPr>
        <w:t>anumite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</w:rPr>
        <w:t>obiceiuri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</w:rPr>
        <w:t>frumusete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</w:rPr>
        <w:t>. 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</w:rPr>
        <w:fldChar w:fldCharType="begin"/>
      </w:r>
      <w:r w:rsidRPr="007E4F27">
        <w:rPr>
          <w:rFonts w:ascii="Times New Roman" w:eastAsia="Times New Roman" w:hAnsi="Times New Roman" w:cs="Times New Roman"/>
          <w:sz w:val="24"/>
          <w:szCs w:val="24"/>
        </w:rPr>
        <w:instrText xml:space="preserve"> HYPERLINK "https://www.femeia.ro/frumusete/machiaj-si-cosmetica/demachierea-corecta-1781230" \t "_blank" </w:instrText>
      </w:r>
      <w:r w:rsidRPr="007E4F27">
        <w:rPr>
          <w:rFonts w:ascii="Times New Roman" w:eastAsia="Times New Roman" w:hAnsi="Times New Roman" w:cs="Times New Roman"/>
          <w:sz w:val="24"/>
          <w:szCs w:val="24"/>
        </w:rPr>
        <w:fldChar w:fldCharType="separate"/>
      </w:r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Demachierea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</w:rPr>
        <w:fldChar w:fldCharType="end"/>
      </w:r>
      <w:r w:rsidRPr="007E4F27">
        <w:rPr>
          <w:rFonts w:ascii="Times New Roman" w:eastAsia="Times New Roman" w:hAnsi="Times New Roman" w:cs="Times New Roman"/>
          <w:sz w:val="24"/>
          <w:szCs w:val="24"/>
        </w:rPr>
        <w:t> 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</w:rPr>
        <w:t>completa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</w:rPr>
        <w:t xml:space="preserve"> a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</w:rPr>
        <w:t>fardurilor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</w:rPr>
        <w:t>si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</w:rPr>
        <w:t>hidratarea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</w:rPr>
        <w:t>pielii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</w:rPr>
        <w:t>trebuie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</w:rPr>
        <w:t>sa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</w:rPr>
        <w:t>iti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</w:rPr>
        <w:t>intre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</w:rPr>
        <w:t>acum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</w:rPr>
        <w:t xml:space="preserve"> in reflex. 25 de ani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</w:rPr>
        <w:t>este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</w:rPr>
        <w:t>momentul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</w:rPr>
        <w:t xml:space="preserve"> in care e bine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</w:rPr>
        <w:t>sa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</w:rPr>
        <w:t>incepi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</w:rPr>
        <w:t>sa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</w:rPr>
        <w:t>folosesti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</w:rPr>
        <w:t>zilnic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</w:rPr>
        <w:t xml:space="preserve"> o crema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</w:rPr>
        <w:t>speciala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</w:rPr>
        <w:t>pentru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</w:rPr>
        <w:t xml:space="preserve"> zona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</w:rPr>
        <w:t>ochilor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</w:rPr>
        <w:t>Aplic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</w:rPr>
        <w:t xml:space="preserve">-o in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</w:rPr>
        <w:t>fiecare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</w:rPr>
        <w:t>dimineata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</w:rPr>
        <w:t>prin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</w:rPr>
        <w:t>masaj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</w:rPr>
        <w:t>si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</w:rPr>
        <w:t>mici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</w:rPr>
        <w:t>presiuni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</w:rPr>
        <w:t>succesive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</w:rPr>
        <w:t xml:space="preserve">, la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</w:rPr>
        <w:t>coltul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</w:rPr>
        <w:t xml:space="preserve"> interior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</w:rPr>
        <w:t>si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</w:rPr>
        <w:t xml:space="preserve"> exterior al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</w:rPr>
        <w:t>ochiului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</w:rPr>
        <w:t>Ideala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</w:rPr>
        <w:t>este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</w:rPr>
        <w:t xml:space="preserve"> o crema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</w:rPr>
        <w:t>hidratanta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20ED8EC7" w14:textId="77777777" w:rsidR="007E4F27" w:rsidRPr="007E4F27" w:rsidRDefault="007E4F27" w:rsidP="00280F3F">
      <w:pPr>
        <w:numPr>
          <w:ilvl w:val="0"/>
          <w:numId w:val="3"/>
        </w:numPr>
        <w:shd w:val="clear" w:color="auto" w:fill="FFFFFF"/>
        <w:spacing w:after="0" w:line="360" w:lineRule="auto"/>
        <w:ind w:left="102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7E4F27">
        <w:rPr>
          <w:rFonts w:ascii="Times New Roman" w:eastAsia="Times New Roman" w:hAnsi="Times New Roman" w:cs="Times New Roman"/>
          <w:sz w:val="24"/>
          <w:szCs w:val="24"/>
        </w:rPr>
        <w:lastRenderedPageBreak/>
        <w:t>SFAT: Cand ai 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</w:rPr>
        <w:fldChar w:fldCharType="begin"/>
      </w:r>
      <w:r w:rsidRPr="007E4F27">
        <w:rPr>
          <w:rFonts w:ascii="Times New Roman" w:eastAsia="Times New Roman" w:hAnsi="Times New Roman" w:cs="Times New Roman"/>
          <w:sz w:val="24"/>
          <w:szCs w:val="24"/>
        </w:rPr>
        <w:instrText xml:space="preserve"> HYPERLINK "https://www.femeia.ro/frumusete/machiaj-si-cosmetica/cum-machiezi-ochii-obositi-1781616" \t "_blank" </w:instrText>
      </w:r>
      <w:r w:rsidRPr="007E4F27">
        <w:rPr>
          <w:rFonts w:ascii="Times New Roman" w:eastAsia="Times New Roman" w:hAnsi="Times New Roman" w:cs="Times New Roman"/>
          <w:sz w:val="24"/>
          <w:szCs w:val="24"/>
        </w:rPr>
        <w:fldChar w:fldCharType="separate"/>
      </w:r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ochii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obositi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</w:rPr>
        <w:fldChar w:fldCharType="end"/>
      </w:r>
      <w:r w:rsidRPr="007E4F27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</w:rPr>
        <w:t>pune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</w:rPr>
        <w:t xml:space="preserve"> pe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</w:rPr>
        <w:t>fiecare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</w:rPr>
        <w:t>dintre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</w:rPr>
        <w:t>ei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</w:rPr>
        <w:t xml:space="preserve"> o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</w:rPr>
        <w:t>compresa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</w:rPr>
        <w:t xml:space="preserve"> din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</w:rPr>
        <w:t>bumbac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</w:rPr>
        <w:t>imbibata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</w:rPr>
        <w:t xml:space="preserve"> in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</w:rPr>
        <w:t>apa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</w:rPr>
        <w:t>albastrele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</w:rPr>
        <w:t>timp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</w:rPr>
        <w:t xml:space="preserve"> de 10 minute.</w:t>
      </w:r>
    </w:p>
    <w:p w14:paraId="548B3EAF" w14:textId="77777777" w:rsidR="007E4F27" w:rsidRPr="007E4F27" w:rsidRDefault="007E4F27" w:rsidP="00280F3F">
      <w:pPr>
        <w:numPr>
          <w:ilvl w:val="0"/>
          <w:numId w:val="3"/>
        </w:numPr>
        <w:shd w:val="clear" w:color="auto" w:fill="FFFFFF"/>
        <w:spacing w:after="0" w:line="360" w:lineRule="auto"/>
        <w:ind w:left="102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7E4F27">
        <w:rPr>
          <w:rFonts w:ascii="Times New Roman" w:eastAsia="Times New Roman" w:hAnsi="Times New Roman" w:cs="Times New Roman"/>
          <w:sz w:val="24"/>
          <w:szCs w:val="24"/>
        </w:rPr>
        <w:t xml:space="preserve">RECOMANDARE PRODUSE: Aqua sensation Crema de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</w:rPr>
        <w:t>ochi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</w:rPr>
        <w:t>Anticearcan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</w:rPr>
        <w:t xml:space="preserve"> de la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</w:rPr>
        <w:t>Nive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</w:rPr>
        <w:t xml:space="preserve"> Visage,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</w:rPr>
        <w:t>pret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</w:rPr>
        <w:t>: 32,50 lei.</w:t>
      </w:r>
    </w:p>
    <w:p w14:paraId="7CF0A9F8" w14:textId="77777777" w:rsidR="007E4F27" w:rsidRPr="007E4F27" w:rsidRDefault="007E4F27" w:rsidP="00280F3F">
      <w:pPr>
        <w:shd w:val="clear" w:color="auto" w:fill="FFFFFF"/>
        <w:spacing w:after="0" w:line="360" w:lineRule="auto"/>
        <w:jc w:val="both"/>
        <w:textAlignment w:val="baseline"/>
        <w:outlineLvl w:val="2"/>
        <w:rPr>
          <w:rFonts w:ascii="Times New Roman" w:eastAsia="Times New Roman" w:hAnsi="Times New Roman" w:cs="Times New Roman"/>
          <w:sz w:val="24"/>
          <w:szCs w:val="24"/>
        </w:rPr>
      </w:pPr>
      <w:r w:rsidRPr="007E4F27">
        <w:rPr>
          <w:rFonts w:ascii="Times New Roman" w:eastAsia="Times New Roman" w:hAnsi="Times New Roman" w:cs="Times New Roman"/>
          <w:sz w:val="24"/>
          <w:szCs w:val="24"/>
        </w:rPr>
        <w:t xml:space="preserve">La 30 de ani –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</w:rPr>
        <w:t>ingrijire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</w:rPr>
        <w:t xml:space="preserve"> profunda</w:t>
      </w:r>
    </w:p>
    <w:p w14:paraId="37B58C99" w14:textId="77777777" w:rsidR="007E4F27" w:rsidRPr="007E4F27" w:rsidRDefault="007E4F27" w:rsidP="00280F3F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</w:rPr>
        <w:t>Pentru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</w:rPr>
        <w:t xml:space="preserve"> a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</w:rPr>
        <w:t>lupta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</w:rPr>
        <w:t>impotriva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</w:rPr>
        <w:t>semnelor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</w:rPr>
        <w:t>oboseala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</w:rPr>
        <w:t xml:space="preserve">, e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</w:rPr>
        <w:t>necesar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</w:rPr>
        <w:t>sa-ti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</w:rPr>
        <w:t>faci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</w:rPr>
        <w:t xml:space="preserve"> un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</w:rPr>
        <w:t>obicei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</w:rPr>
        <w:t xml:space="preserve"> din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</w:rPr>
        <w:t>folosirea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</w:rPr>
        <w:t>cremei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</w:rPr>
        <w:t>pentru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</w:rPr>
        <w:t>conturul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</w:rPr>
        <w:t>ochilor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</w:rPr>
        <w:t>dimineata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</w:rPr>
        <w:t>sau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</w:rPr>
        <w:t>dimineata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</w:rPr>
        <w:t>si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</w:rPr>
        <w:t>seara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</w:rPr>
        <w:t xml:space="preserve"> in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</w:rPr>
        <w:t>timpul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</w:rPr>
        <w:t>iernii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</w:rPr>
        <w:t>ori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</w:rPr>
        <w:t>daca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</w:rPr>
        <w:t>pielea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</w:rPr>
        <w:t xml:space="preserve"> ta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</w:rPr>
        <w:t>este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</w:rPr>
        <w:t>uscata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</w:rPr>
        <w:t>chiar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</w:rPr>
        <w:t>si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</w:rPr>
        <w:t>vara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</w:rPr>
        <w:t>Alege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</w:rPr>
        <w:t>formule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</w:rPr>
        <w:t>hidratante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</w:rPr>
        <w:t>si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</w:rPr>
        <w:t>revigorante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</w:rPr>
        <w:t xml:space="preserve">, care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</w:rPr>
        <w:t>previn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</w:rPr>
        <w:t>aparitia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</w:rPr>
        <w:t>ridurilor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</w:rPr>
        <w:t xml:space="preserve">. De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</w:rPr>
        <w:t>doua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</w:rPr>
        <w:t>ori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</w:rPr>
        <w:t xml:space="preserve"> pe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</w:rPr>
        <w:t>saptamana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</w:rPr>
        <w:t>pune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</w:rPr>
        <w:t xml:space="preserve"> o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</w:rPr>
        <w:t>masca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</w:rPr>
        <w:t>hidratanta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</w:rPr>
        <w:t>sau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</w:rPr>
        <w:t>aplica-ti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</w:rPr>
        <w:t>comprese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</w:rPr>
        <w:t> </w:t>
      </w:r>
      <w:hyperlink r:id="rId5" w:tgtFrame="_blank" w:history="1">
        <w:r w:rsidRPr="007E4F27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</w:rPr>
          <w:t>anti-</w:t>
        </w:r>
        <w:proofErr w:type="spellStart"/>
        <w:r w:rsidRPr="007E4F27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</w:rPr>
          <w:t>oboseala</w:t>
        </w:r>
        <w:proofErr w:type="spellEnd"/>
      </w:hyperlink>
      <w:r w:rsidRPr="007E4F27">
        <w:rPr>
          <w:rFonts w:ascii="Times New Roman" w:eastAsia="Times New Roman" w:hAnsi="Times New Roman" w:cs="Times New Roman"/>
          <w:sz w:val="24"/>
          <w:szCs w:val="24"/>
        </w:rPr>
        <w:t xml:space="preserve"> cu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</w:rPr>
        <w:t>ceai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</w:rPr>
        <w:t>sau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</w:rPr>
        <w:t>infuzie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</w:rPr>
        <w:t>albastrele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4ADFAD03" w14:textId="77777777" w:rsidR="007E4F27" w:rsidRPr="007E4F27" w:rsidRDefault="007E4F27" w:rsidP="00280F3F">
      <w:pPr>
        <w:numPr>
          <w:ilvl w:val="0"/>
          <w:numId w:val="4"/>
        </w:numPr>
        <w:shd w:val="clear" w:color="auto" w:fill="FFFFFF"/>
        <w:spacing w:after="0" w:line="360" w:lineRule="auto"/>
        <w:ind w:left="102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7E4F27">
        <w:rPr>
          <w:rFonts w:ascii="Times New Roman" w:eastAsia="Times New Roman" w:hAnsi="Times New Roman" w:cs="Times New Roman"/>
          <w:sz w:val="24"/>
          <w:szCs w:val="24"/>
        </w:rPr>
        <w:t xml:space="preserve">SFAT: Daca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</w:rPr>
        <w:t>lucrezi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</w:rPr>
        <w:t>mult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</w:rPr>
        <w:t xml:space="preserve"> la computer,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</w:rPr>
        <w:t>aplica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</w:rPr>
        <w:t xml:space="preserve"> pe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</w:rPr>
        <w:t>ochi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</w:rPr>
        <w:t>doua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</w:rPr>
        <w:t>ori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</w:rPr>
        <w:t xml:space="preserve"> pe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</w:rPr>
        <w:t>saptamana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</w:rPr>
        <w:t>comprese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</w:rPr>
        <w:t>reci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</w:rPr>
        <w:t xml:space="preserve"> cu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</w:rPr>
        <w:t>ceai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</w:rPr>
        <w:t>calmant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</w:rPr>
        <w:t xml:space="preserve">, de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</w:rPr>
        <w:t>tei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</w:rPr>
        <w:t>sau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</w:rPr>
        <w:t>sunatoare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</w:rPr>
        <w:t>timp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</w:rPr>
        <w:t xml:space="preserve"> de 15 </w:t>
      </w:r>
      <w:proofErr w:type="gramStart"/>
      <w:r w:rsidRPr="007E4F27">
        <w:rPr>
          <w:rFonts w:ascii="Times New Roman" w:eastAsia="Times New Roman" w:hAnsi="Times New Roman" w:cs="Times New Roman"/>
          <w:sz w:val="24"/>
          <w:szCs w:val="24"/>
        </w:rPr>
        <w:t>minute</w:t>
      </w:r>
      <w:proofErr w:type="gramEnd"/>
      <w:r w:rsidRPr="007E4F27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01FD275B" w14:textId="77777777" w:rsidR="007E4F27" w:rsidRPr="007E4F27" w:rsidRDefault="007E4F27" w:rsidP="00280F3F">
      <w:pPr>
        <w:numPr>
          <w:ilvl w:val="0"/>
          <w:numId w:val="4"/>
        </w:numPr>
        <w:shd w:val="clear" w:color="auto" w:fill="FFFFFF"/>
        <w:spacing w:after="0" w:line="360" w:lineRule="auto"/>
        <w:ind w:left="102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7E4F27">
        <w:rPr>
          <w:rFonts w:ascii="Times New Roman" w:eastAsia="Times New Roman" w:hAnsi="Times New Roman" w:cs="Times New Roman"/>
          <w:sz w:val="24"/>
          <w:szCs w:val="24"/>
        </w:rPr>
        <w:t xml:space="preserve">RECOMANDARE PRODUSE: Crema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</w:rPr>
        <w:t>energizanta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</w:rPr>
        <w:t>pentru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</w:rPr>
        <w:t>conturul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</w:rPr>
        <w:t>ochilor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</w:rPr>
        <w:t xml:space="preserve"> Culture Bio de la Yves Rocher,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</w:rPr>
        <w:t>pret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</w:rPr>
        <w:t>: 59 lei.</w:t>
      </w:r>
    </w:p>
    <w:p w14:paraId="67DB8AAC" w14:textId="77777777" w:rsidR="007E4F27" w:rsidRPr="007E4F27" w:rsidRDefault="007E4F27" w:rsidP="00280F3F">
      <w:pPr>
        <w:shd w:val="clear" w:color="auto" w:fill="FFFFFF"/>
        <w:spacing w:after="0" w:line="360" w:lineRule="auto"/>
        <w:jc w:val="both"/>
        <w:textAlignment w:val="baseline"/>
        <w:outlineLvl w:val="2"/>
        <w:rPr>
          <w:rFonts w:ascii="Times New Roman" w:eastAsia="Times New Roman" w:hAnsi="Times New Roman" w:cs="Times New Roman"/>
          <w:sz w:val="24"/>
          <w:szCs w:val="24"/>
        </w:rPr>
      </w:pPr>
      <w:r w:rsidRPr="007E4F27">
        <w:rPr>
          <w:rFonts w:ascii="Times New Roman" w:eastAsia="Times New Roman" w:hAnsi="Times New Roman" w:cs="Times New Roman"/>
          <w:sz w:val="24"/>
          <w:szCs w:val="24"/>
        </w:rPr>
        <w:t xml:space="preserve">La 40 de ani –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</w:rPr>
        <w:t>incepe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</w:rPr>
        <w:t>prevenirea</w:t>
      </w:r>
      <w:proofErr w:type="spellEnd"/>
    </w:p>
    <w:p w14:paraId="6C63E6AA" w14:textId="77777777" w:rsidR="007E4F27" w:rsidRPr="007E4F27" w:rsidRDefault="007E4F27" w:rsidP="00280F3F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</w:rPr>
        <w:t>Acum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</w:rPr>
        <w:t>trebuie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</w:rPr>
        <w:t>sa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</w:rPr>
        <w:t>previi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</w:rPr>
        <w:t>imbatranirea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</w:rPr>
        <w:t>ochilor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</w:rPr>
        <w:t>prin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</w:rPr>
        <w:t>aplicarea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</w:rPr>
        <w:t>cremelor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</w:rPr>
        <w:t>hranitoare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</w:rPr>
        <w:t xml:space="preserve"> cu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</w:rPr>
        <w:t>efect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</w:rPr>
        <w:t> 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</w:rPr>
        <w:fldChar w:fldCharType="begin"/>
      </w:r>
      <w:r w:rsidRPr="007E4F27">
        <w:rPr>
          <w:rFonts w:ascii="Times New Roman" w:eastAsia="Times New Roman" w:hAnsi="Times New Roman" w:cs="Times New Roman"/>
          <w:sz w:val="24"/>
          <w:szCs w:val="24"/>
        </w:rPr>
        <w:instrText xml:space="preserve"> HYPERLINK "https://www.femeia.ro/frumusete/ingrijire/cremele-antirid-ghid-de-folosire-1781152" \t "_blank" </w:instrText>
      </w:r>
      <w:r w:rsidRPr="007E4F27">
        <w:rPr>
          <w:rFonts w:ascii="Times New Roman" w:eastAsia="Times New Roman" w:hAnsi="Times New Roman" w:cs="Times New Roman"/>
          <w:sz w:val="24"/>
          <w:szCs w:val="24"/>
        </w:rPr>
        <w:fldChar w:fldCharType="separate"/>
      </w:r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antirid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</w:rPr>
        <w:fldChar w:fldCharType="end"/>
      </w:r>
      <w:r w:rsidRPr="007E4F27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</w:rPr>
        <w:t>evitand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</w:rPr>
        <w:t>astfel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</w:rPr>
        <w:t>instalarea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</w:rPr>
        <w:t>ridurilor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</w:rPr>
        <w:t>prea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</w:rPr>
        <w:t xml:space="preserve"> accentuate.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</w:rPr>
        <w:t>Aplica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</w:rPr>
        <w:t>aceste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</w:rPr>
        <w:t xml:space="preserve"> creme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</w:rPr>
        <w:t>dimineata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</w:rPr>
        <w:t>si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</w:rPr>
        <w:t>seara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</w:rPr>
        <w:t>descriind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</w:rPr>
        <w:t>semicercuri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</w:rPr>
        <w:t xml:space="preserve"> cu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</w:rPr>
        <w:t>varful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</w:rPr>
        <w:t>degetelor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</w:rPr>
        <w:t>peste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</w:rPr>
        <w:t>tot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</w:rPr>
        <w:t>ochiul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</w:rPr>
        <w:t>Acest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</w:rPr>
        <w:t>masaj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</w:rPr>
        <w:t xml:space="preserve"> are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</w:rPr>
        <w:t>efect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</w:rPr>
        <w:t>drenaj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</w:rPr>
        <w:t xml:space="preserve">, pe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</w:rPr>
        <w:t>langa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</w:rPr>
        <w:t>cel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</w:rPr>
        <w:t>tonificare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</w:rPr>
        <w:t>Pentru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</w:rPr>
        <w:t>situatii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</w:rPr>
        <w:t xml:space="preserve"> in care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</w:rPr>
        <w:t>oboseala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</w:rPr>
        <w:t>isi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</w:rPr>
        <w:t>spune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</w:rPr>
        <w:t>cuvantul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</w:rPr>
        <w:t>ascunde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</w:rPr>
        <w:t>cearcanele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</w:rPr>
        <w:t xml:space="preserve"> cu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</w:rPr>
        <w:t>ajutorul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</w:rPr>
        <w:t>unui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</w:rPr>
        <w:t>fard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</w:rPr>
        <w:t>corector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</w:rPr>
        <w:t>si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</w:rPr>
        <w:t>diminueaza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</w:rPr>
        <w:t>pungile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</w:rPr>
        <w:t>printr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</w:rPr>
        <w:t xml:space="preserve">-un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</w:rPr>
        <w:t>masaj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</w:rPr>
        <w:t xml:space="preserve"> rapid, cu un cub de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</w:rPr>
        <w:t>gheata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</w:rPr>
        <w:t>infasurat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</w:rPr>
        <w:t xml:space="preserve"> in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</w:rPr>
        <w:t>tifon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4F94F41A" w14:textId="77777777" w:rsidR="007E4F27" w:rsidRPr="007E4F27" w:rsidRDefault="007E4F27" w:rsidP="00280F3F">
      <w:pPr>
        <w:numPr>
          <w:ilvl w:val="0"/>
          <w:numId w:val="5"/>
        </w:numPr>
        <w:shd w:val="clear" w:color="auto" w:fill="FFFFFF"/>
        <w:spacing w:after="0" w:line="360" w:lineRule="auto"/>
        <w:ind w:left="102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7E4F27">
        <w:rPr>
          <w:rFonts w:ascii="Times New Roman" w:eastAsia="Times New Roman" w:hAnsi="Times New Roman" w:cs="Times New Roman"/>
          <w:sz w:val="24"/>
          <w:szCs w:val="24"/>
        </w:rPr>
        <w:t xml:space="preserve">SFAT: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</w:rPr>
        <w:t>Seara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</w:rPr>
        <w:t>elimina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</w:rPr>
        <w:t> 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</w:rPr>
        <w:fldChar w:fldCharType="begin"/>
      </w:r>
      <w:r w:rsidRPr="007E4F27">
        <w:rPr>
          <w:rFonts w:ascii="Times New Roman" w:eastAsia="Times New Roman" w:hAnsi="Times New Roman" w:cs="Times New Roman"/>
          <w:sz w:val="24"/>
          <w:szCs w:val="24"/>
        </w:rPr>
        <w:instrText xml:space="preserve"> HYPERLINK "https://www.femeia.ro/frumusete/machiaj-si-cosmetica/10-greseli-de-evitat-in-machiaj-1780685" \t "_blank" </w:instrText>
      </w:r>
      <w:r w:rsidRPr="007E4F27">
        <w:rPr>
          <w:rFonts w:ascii="Times New Roman" w:eastAsia="Times New Roman" w:hAnsi="Times New Roman" w:cs="Times New Roman"/>
          <w:sz w:val="24"/>
          <w:szCs w:val="24"/>
        </w:rPr>
        <w:fldChar w:fldCharType="separate"/>
      </w:r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machiajul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</w:rPr>
        <w:fldChar w:fldCharType="end"/>
      </w:r>
      <w:r w:rsidRPr="007E4F27">
        <w:rPr>
          <w:rFonts w:ascii="Times New Roman" w:eastAsia="Times New Roman" w:hAnsi="Times New Roman" w:cs="Times New Roman"/>
          <w:sz w:val="24"/>
          <w:szCs w:val="24"/>
        </w:rPr>
        <w:t xml:space="preserve"> cu un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</w:rPr>
        <w:t>demachiant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</w:rPr>
        <w:t xml:space="preserve"> special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</w:rPr>
        <w:t>pentru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</w:rPr>
        <w:t>ochi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</w:rPr>
        <w:t>Trebuie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</w:rPr>
        <w:t>sa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</w:rPr>
        <w:t xml:space="preserve"> fie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</w:rPr>
        <w:t>hipoalergenic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</w:rPr>
        <w:t>pentru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</w:rPr>
        <w:t xml:space="preserve"> ca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</w:rPr>
        <w:t>odata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</w:rPr>
        <w:t xml:space="preserve"> cu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</w:rPr>
        <w:t>varsta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</w:rPr>
        <w:t>pielea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</w:rPr>
        <w:t xml:space="preserve"> din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</w:rPr>
        <w:t>jurul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</w:rPr>
        <w:t>ochilor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</w:rPr>
        <w:t xml:space="preserve"> se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</w:rPr>
        <w:t>subtiaza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</w:rPr>
        <w:t>sensibilizandu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</w:rPr>
        <w:t xml:space="preserve">-se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</w:rPr>
        <w:t>si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</w:rPr>
        <w:t>mai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</w:rPr>
        <w:t>mult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20657C76" w14:textId="77777777" w:rsidR="007E4F27" w:rsidRPr="007E4F27" w:rsidRDefault="007E4F27" w:rsidP="00280F3F">
      <w:pPr>
        <w:numPr>
          <w:ilvl w:val="0"/>
          <w:numId w:val="5"/>
        </w:numPr>
        <w:shd w:val="clear" w:color="auto" w:fill="FFFFFF"/>
        <w:spacing w:after="0" w:line="360" w:lineRule="auto"/>
        <w:ind w:left="102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7E4F27">
        <w:rPr>
          <w:rFonts w:ascii="Times New Roman" w:eastAsia="Times New Roman" w:hAnsi="Times New Roman" w:cs="Times New Roman"/>
          <w:sz w:val="24"/>
          <w:szCs w:val="24"/>
        </w:rPr>
        <w:t xml:space="preserve">RECOMANDARE PRODUSE: Eucerin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</w:rPr>
        <w:t>Hyaluron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</w:rPr>
        <w:t xml:space="preserve">-Filler crema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</w:rPr>
        <w:t>pentru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</w:rPr>
        <w:t>ochi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</w:rPr>
        <w:t xml:space="preserve"> reface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</w:rPr>
        <w:t>volumul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</w:rPr>
        <w:t>pielii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</w:rPr>
        <w:t xml:space="preserve"> din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</w:rPr>
        <w:t>jurul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</w:rPr>
        <w:t>ochilor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</w:rPr>
        <w:t>umpland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</w:rPr>
        <w:t xml:space="preserve"> din interior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</w:rPr>
        <w:t>ridurile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</w:rPr>
        <w:t>si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</w:rPr>
        <w:t>ofera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</w:rPr>
        <w:t>ingrijire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</w:rPr>
        <w:t>intensiva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</w:rPr>
        <w:t>antirid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</w:rPr>
        <w:t>zi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</w:rPr>
        <w:t xml:space="preserve">, cu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</w:rPr>
        <w:t>protectie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</w:rPr>
        <w:t xml:space="preserve"> SPF 10 + UVA.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</w:rPr>
        <w:t>Pret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</w:rPr>
        <w:t>: 80,44 lei.</w:t>
      </w:r>
    </w:p>
    <w:p w14:paraId="70648DBC" w14:textId="77777777" w:rsidR="007E4F27" w:rsidRPr="007E4F27" w:rsidRDefault="007E4F27" w:rsidP="00280F3F">
      <w:pPr>
        <w:shd w:val="clear" w:color="auto" w:fill="FFFFFF"/>
        <w:spacing w:after="0" w:line="360" w:lineRule="auto"/>
        <w:jc w:val="both"/>
        <w:textAlignment w:val="baseline"/>
        <w:outlineLvl w:val="3"/>
        <w:rPr>
          <w:rFonts w:ascii="Times New Roman" w:eastAsia="Times New Roman" w:hAnsi="Times New Roman" w:cs="Times New Roman"/>
          <w:sz w:val="24"/>
          <w:szCs w:val="24"/>
        </w:rPr>
      </w:pPr>
      <w:r w:rsidRPr="007E4F27">
        <w:rPr>
          <w:rFonts w:ascii="Times New Roman" w:eastAsia="Times New Roman" w:hAnsi="Times New Roman" w:cs="Times New Roman"/>
          <w:sz w:val="24"/>
          <w:szCs w:val="24"/>
        </w:rPr>
        <w:t xml:space="preserve">Reguli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</w:rPr>
        <w:t>pentru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</w:rPr>
        <w:t>aplicarea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</w:rPr>
        <w:t>eficienta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</w:rPr>
        <w:t xml:space="preserve"> a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</w:rPr>
        <w:t>cremei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</w:rPr>
        <w:t>ochi</w:t>
      </w:r>
      <w:proofErr w:type="spellEnd"/>
    </w:p>
    <w:p w14:paraId="5C9E6174" w14:textId="77777777" w:rsidR="007E4F27" w:rsidRPr="007E4F27" w:rsidRDefault="007E4F27" w:rsidP="00280F3F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7E4F27">
        <w:rPr>
          <w:rFonts w:ascii="Times New Roman" w:eastAsia="Times New Roman" w:hAnsi="Times New Roman" w:cs="Times New Roman"/>
          <w:sz w:val="24"/>
          <w:szCs w:val="24"/>
        </w:rPr>
        <w:t xml:space="preserve">1. Pune un strop de crema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</w:rPr>
        <w:t>sau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</w:rPr>
        <w:t xml:space="preserve"> gel pe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</w:rPr>
        <w:t>varful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</w:rPr>
        <w:t>unui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</w:rPr>
        <w:t>deget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</w:rPr>
        <w:t>si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</w:rPr>
        <w:t>lasa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</w:rPr>
        <w:t>produsul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</w:rPr>
        <w:t>sa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</w:rPr>
        <w:t xml:space="preserve"> se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</w:rPr>
        <w:t>incalzeasca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</w:rPr>
        <w:t>pret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</w:rPr>
        <w:t>cateva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</w:rPr>
        <w:t>secunde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</w:rPr>
        <w:t>Aplica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</w:rPr>
        <w:t xml:space="preserve">-l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</w:rPr>
        <w:t>apoi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</w:rPr>
        <w:t xml:space="preserve"> in zona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</w:rPr>
        <w:t>ochilor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</w:rPr>
        <w:t>incepand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</w:rPr>
        <w:t xml:space="preserve"> de la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</w:rPr>
        <w:t>coltul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</w:rPr>
        <w:t xml:space="preserve"> interior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</w:rPr>
        <w:t>si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</w:rPr>
        <w:t>mergand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</w:rPr>
        <w:t xml:space="preserve"> circular </w:t>
      </w:r>
      <w:r w:rsidRPr="007E4F27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in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</w:rPr>
        <w:t>sens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</w:rPr>
        <w:t xml:space="preserve"> invers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</w:rPr>
        <w:t>acelor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</w:rPr>
        <w:t>ceasornic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</w:rPr>
        <w:t>pana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</w:rPr>
        <w:t>ajungi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</w:rPr>
        <w:t xml:space="preserve"> din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</w:rPr>
        <w:t>nou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</w:rPr>
        <w:t xml:space="preserve"> in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</w:rPr>
        <w:t>coltul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</w:rPr>
        <w:t xml:space="preserve"> intern.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</w:rPr>
        <w:t>Maseaza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</w:rPr>
        <w:t xml:space="preserve"> in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</w:rPr>
        <w:t>acest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</w:rPr>
        <w:t>fel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</w:rPr>
        <w:t xml:space="preserve"> cam de 3-4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</w:rPr>
        <w:t>ori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430D783B" w14:textId="77777777" w:rsidR="007E4F27" w:rsidRPr="007E4F27" w:rsidRDefault="007E4F27" w:rsidP="00280F3F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7E4F27">
        <w:rPr>
          <w:rFonts w:ascii="Times New Roman" w:eastAsia="Times New Roman" w:hAnsi="Times New Roman" w:cs="Times New Roman"/>
          <w:sz w:val="24"/>
          <w:szCs w:val="24"/>
        </w:rPr>
        <w:t xml:space="preserve">2.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</w:rPr>
        <w:t>Aplica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</w:rPr>
        <w:t xml:space="preserve"> o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</w:rPr>
        <w:t>cantitate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</w:rPr>
        <w:t xml:space="preserve"> mica de crema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</w:rPr>
        <w:t>doar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</w:rPr>
        <w:t xml:space="preserve"> sub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</w:rPr>
        <w:t>ochi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</w:rPr>
        <w:t>masand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</w:rPr>
        <w:t xml:space="preserve"> de la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</w:rPr>
        <w:t>coltul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</w:rPr>
        <w:t xml:space="preserve"> interior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</w:rPr>
        <w:t>spre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</w:rPr>
        <w:t>cel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</w:rPr>
        <w:t xml:space="preserve"> exterior, de 3-4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</w:rPr>
        <w:t>ori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76CA4825" w14:textId="77777777" w:rsidR="007E4F27" w:rsidRPr="007E4F27" w:rsidRDefault="007E4F27" w:rsidP="00280F3F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7E4F27">
        <w:rPr>
          <w:rFonts w:ascii="Times New Roman" w:eastAsia="Times New Roman" w:hAnsi="Times New Roman" w:cs="Times New Roman"/>
          <w:sz w:val="24"/>
          <w:szCs w:val="24"/>
        </w:rPr>
        <w:t xml:space="preserve">3.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</w:rPr>
        <w:t>Apasa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</w:rPr>
        <w:t>usor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</w:rPr>
        <w:t>punctele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</w:rPr>
        <w:t>presiune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</w:rPr>
        <w:t xml:space="preserve"> cu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</w:rPr>
        <w:t>degetul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</w:rPr>
        <w:t>aratator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</w:rPr>
        <w:t xml:space="preserve">: la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</w:rPr>
        <w:t>baza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</w:rPr>
        <w:t>sprancenei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</w:rPr>
        <w:t>acolo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</w:rPr>
        <w:t>unde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</w:rPr>
        <w:t>incepe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</w:rPr>
        <w:t xml:space="preserve">), la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</w:rPr>
        <w:t>coada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</w:rPr>
        <w:t>sprancenei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</w:rPr>
        <w:t>si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</w:rPr>
        <w:t>apoi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</w:rPr>
        <w:t xml:space="preserve"> sub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</w:rPr>
        <w:t>ochi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</w:rPr>
        <w:t xml:space="preserve">, in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</w:rPr>
        <w:t>mijlocul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</w:rPr>
        <w:t> 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</w:rPr>
        <w:fldChar w:fldCharType="begin"/>
      </w:r>
      <w:r w:rsidRPr="007E4F27">
        <w:rPr>
          <w:rFonts w:ascii="Times New Roman" w:eastAsia="Times New Roman" w:hAnsi="Times New Roman" w:cs="Times New Roman"/>
          <w:sz w:val="24"/>
          <w:szCs w:val="24"/>
        </w:rPr>
        <w:instrText xml:space="preserve"> HYPERLINK "https://www.femeia.ro/frumusete/machiaj-si-cosmetica/cum-scapi-de-cearcane-1779079" \t "_blank" </w:instrText>
      </w:r>
      <w:r w:rsidRPr="007E4F27">
        <w:rPr>
          <w:rFonts w:ascii="Times New Roman" w:eastAsia="Times New Roman" w:hAnsi="Times New Roman" w:cs="Times New Roman"/>
          <w:sz w:val="24"/>
          <w:szCs w:val="24"/>
        </w:rPr>
        <w:fldChar w:fldCharType="separate"/>
      </w:r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cearcanelor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</w:rPr>
        <w:fldChar w:fldCharType="end"/>
      </w:r>
      <w:r w:rsidRPr="007E4F27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3793686E" w14:textId="77777777" w:rsidR="007E4F27" w:rsidRPr="00280F3F" w:rsidRDefault="007E4F27" w:rsidP="00280F3F">
      <w:pPr>
        <w:spacing w:after="0" w:line="36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</w:p>
    <w:p w14:paraId="45E0C461" w14:textId="63BBD2D0" w:rsidR="007E4F27" w:rsidRPr="007E4F27" w:rsidRDefault="007E4F27" w:rsidP="00280F3F">
      <w:pPr>
        <w:spacing w:after="0" w:line="36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  <w:r w:rsidRPr="007E4F27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</w:rPr>
        <w:t xml:space="preserve">5 </w:t>
      </w:r>
      <w:proofErr w:type="spellStart"/>
      <w:r w:rsidRPr="007E4F27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</w:rPr>
        <w:t>tratamente</w:t>
      </w:r>
      <w:proofErr w:type="spellEnd"/>
      <w:r w:rsidRPr="007E4F27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</w:rPr>
        <w:t xml:space="preserve"> de </w:t>
      </w:r>
      <w:proofErr w:type="spellStart"/>
      <w:r w:rsidRPr="007E4F27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</w:rPr>
        <w:t>înfrumusețare</w:t>
      </w:r>
      <w:proofErr w:type="spellEnd"/>
      <w:r w:rsidRPr="007E4F27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</w:rPr>
        <w:t xml:space="preserve"> la care </w:t>
      </w:r>
      <w:proofErr w:type="spellStart"/>
      <w:r w:rsidRPr="007E4F27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</w:rPr>
        <w:t>poți</w:t>
      </w:r>
      <w:proofErr w:type="spellEnd"/>
      <w:r w:rsidRPr="007E4F27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</w:rPr>
        <w:t>apela</w:t>
      </w:r>
      <w:proofErr w:type="spellEnd"/>
      <w:r w:rsidRPr="007E4F27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</w:rPr>
        <w:t>înainte</w:t>
      </w:r>
      <w:proofErr w:type="spellEnd"/>
      <w:r w:rsidRPr="007E4F27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</w:rPr>
        <w:t xml:space="preserve"> de </w:t>
      </w:r>
      <w:proofErr w:type="spellStart"/>
      <w:r w:rsidRPr="007E4F27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</w:rPr>
        <w:t>nuntă</w:t>
      </w:r>
      <w:proofErr w:type="spellEnd"/>
    </w:p>
    <w:p w14:paraId="26960F81" w14:textId="0567CA8E" w:rsidR="007E4F27" w:rsidRPr="007E4F27" w:rsidRDefault="007E4F27" w:rsidP="00280F3F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7E4F27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7E4F27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</w:rPr>
        <w:t>- 11/01/2019</w:t>
      </w:r>
    </w:p>
    <w:p w14:paraId="65DD8E25" w14:textId="77777777" w:rsidR="007E4F27" w:rsidRPr="007E4F27" w:rsidRDefault="007E4F27" w:rsidP="00280F3F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Ai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stabilit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data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nunții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și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acum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ești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în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perioada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agitată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a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pregătirilor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?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Știm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că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nu e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ușor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,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că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sunt o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mulțime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de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lucruri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de pus la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punct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și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că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sunt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zile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în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care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te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simți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copleșită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.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Însă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, pe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lângă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rochie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, restaurant,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aranjamente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florale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și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alte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detalii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organizatorice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, nu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uita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să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îți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acorzi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și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ție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importanță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.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Dacă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ai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intrat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în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ultimele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șase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luni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până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la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marele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eveniment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, e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timpul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să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stabilești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cu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strictețe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un program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pentru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tine,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astfel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încât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ziua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nunții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să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te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găsească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în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cea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mai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bună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formă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.</w:t>
      </w:r>
    </w:p>
    <w:p w14:paraId="7FA309D0" w14:textId="77777777" w:rsidR="007E4F27" w:rsidRPr="007E4F27" w:rsidRDefault="007E4F27" w:rsidP="00280F3F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Nu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lăsa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pe ultima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sută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de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metri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tratamentele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de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înfrumusețare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!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Unele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proceduri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trebuie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realizate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cu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câteva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luni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înainte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pentru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a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garanta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un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rezultat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excelent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.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Dacă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întotdeauna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apar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alte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cheltuieli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prioritare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, care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te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împiedică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să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ai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grijă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de tine din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timp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,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poți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apela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la un 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</w:rPr>
        <w:fldChar w:fldCharType="begin"/>
      </w:r>
      <w:r w:rsidRPr="007E4F27">
        <w:rPr>
          <w:rFonts w:ascii="Times New Roman" w:eastAsia="Times New Roman" w:hAnsi="Times New Roman" w:cs="Times New Roman"/>
          <w:sz w:val="24"/>
          <w:szCs w:val="24"/>
        </w:rPr>
        <w:instrText xml:space="preserve"> HYPERLINK "https://vivacredit.ro/credit-rapid" </w:instrText>
      </w:r>
      <w:r w:rsidRPr="007E4F27">
        <w:rPr>
          <w:rFonts w:ascii="Times New Roman" w:eastAsia="Times New Roman" w:hAnsi="Times New Roman" w:cs="Times New Roman"/>
          <w:sz w:val="24"/>
          <w:szCs w:val="24"/>
        </w:rPr>
        <w:fldChar w:fldCharType="separate"/>
      </w:r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împrumut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rapid pe Viva Credit</w:t>
      </w:r>
      <w:r w:rsidRPr="007E4F27">
        <w:rPr>
          <w:rFonts w:ascii="Times New Roman" w:eastAsia="Times New Roman" w:hAnsi="Times New Roman" w:cs="Times New Roman"/>
          <w:sz w:val="24"/>
          <w:szCs w:val="24"/>
        </w:rPr>
        <w:fldChar w:fldCharType="end"/>
      </w:r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, de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până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la 2000 lei. Nu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trebuie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decât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să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stabilești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suma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de care ai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nevoie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și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să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aplici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online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pentru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creditul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rapid.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Banii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îți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vor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intra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în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cont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în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doar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două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ore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și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îi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poți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rambursa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fie la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salariu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, cu 0%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dobândă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în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termen de 30 de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zile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, fie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în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lunile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următoare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,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când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ai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mai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puține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cheltuieli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, cu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dobânda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acumulată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până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atunci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.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După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ce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ai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rezolvat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problema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banilor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, nu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rămâne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decât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să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afli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cu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cât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timp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înainte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trebuie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realizate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anumite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tratamente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de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înfrumusețare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și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să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îți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faci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o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programare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.</w:t>
      </w:r>
    </w:p>
    <w:p w14:paraId="2CBC71BE" w14:textId="77777777" w:rsidR="007E4F27" w:rsidRPr="007E4F27" w:rsidRDefault="007E4F27" w:rsidP="00280F3F">
      <w:pPr>
        <w:shd w:val="clear" w:color="auto" w:fill="FFFFFF"/>
        <w:spacing w:after="0" w:line="360" w:lineRule="auto"/>
        <w:jc w:val="both"/>
        <w:textAlignment w:val="baseline"/>
        <w:outlineLvl w:val="2"/>
        <w:rPr>
          <w:rFonts w:ascii="Times New Roman" w:eastAsia="Times New Roman" w:hAnsi="Times New Roman" w:cs="Times New Roman"/>
          <w:sz w:val="24"/>
          <w:szCs w:val="24"/>
        </w:rPr>
      </w:pPr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O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nouă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coafură</w:t>
      </w:r>
      <w:proofErr w:type="spellEnd"/>
    </w:p>
    <w:p w14:paraId="54643F31" w14:textId="77777777" w:rsidR="007E4F27" w:rsidRPr="007E4F27" w:rsidRDefault="007E4F27" w:rsidP="00280F3F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Dacă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vrei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o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schimbare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de look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pentru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a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marca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noua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etapă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din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viața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ta,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cel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mai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sigur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este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să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o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faci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cu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cel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puțin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șase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luni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înainte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. Fie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că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îți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schimbi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tunsoarea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sau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culoarea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părului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, nu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lăsa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pe ultima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sută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de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metri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.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În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caz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contrar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,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riști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să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te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simți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inconfortabil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în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ziua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nunții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dacă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nu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te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acomodezi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cu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schimbarea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sau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,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mai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grav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,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să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nu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te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bucuri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de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cea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mai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frumoasă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zi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din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viața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ta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dacă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simți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că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noua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coafură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nu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te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reprezintă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.  </w:t>
      </w:r>
    </w:p>
    <w:p w14:paraId="24D92B58" w14:textId="77777777" w:rsidR="007E4F27" w:rsidRPr="007E4F27" w:rsidRDefault="007E4F27" w:rsidP="00280F3F">
      <w:pPr>
        <w:shd w:val="clear" w:color="auto" w:fill="FFFFFF"/>
        <w:spacing w:after="0" w:line="360" w:lineRule="auto"/>
        <w:jc w:val="both"/>
        <w:textAlignment w:val="baseline"/>
        <w:outlineLvl w:val="2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Microdermabraziune</w:t>
      </w:r>
      <w:proofErr w:type="spellEnd"/>
    </w:p>
    <w:p w14:paraId="3A60A211" w14:textId="77777777" w:rsidR="007E4F27" w:rsidRPr="007E4F27" w:rsidRDefault="007E4F27" w:rsidP="00280F3F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lastRenderedPageBreak/>
        <w:t>Recunoscută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pentru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rezultatele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spectaculoase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asupra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pielii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,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această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procedură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de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exfoliere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agresivă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trebuie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realizată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cu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trei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săptămâni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sau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chiar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o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lună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înainte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de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nuntă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.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Astfel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,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tenul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tău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va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avea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timp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să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se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refacă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complet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și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nu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vei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fi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nevoită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să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acoperi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cu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machiaj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excesiv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diversele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iritații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sau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eczeme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care pot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apărea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în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urma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acestui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tratament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.  </w:t>
      </w:r>
    </w:p>
    <w:p w14:paraId="28362A83" w14:textId="77777777" w:rsidR="007E4F27" w:rsidRPr="007E4F27" w:rsidRDefault="007E4F27" w:rsidP="00280F3F">
      <w:pPr>
        <w:shd w:val="clear" w:color="auto" w:fill="FFFFFF"/>
        <w:spacing w:after="0" w:line="360" w:lineRule="auto"/>
        <w:jc w:val="both"/>
        <w:textAlignment w:val="baseline"/>
        <w:outlineLvl w:val="2"/>
        <w:rPr>
          <w:rFonts w:ascii="Times New Roman" w:eastAsia="Times New Roman" w:hAnsi="Times New Roman" w:cs="Times New Roman"/>
          <w:sz w:val="24"/>
          <w:szCs w:val="24"/>
        </w:rPr>
      </w:pPr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Microblading</w:t>
      </w:r>
    </w:p>
    <w:p w14:paraId="4109B03E" w14:textId="77777777" w:rsidR="007E4F27" w:rsidRPr="007E4F27" w:rsidRDefault="007E4F27" w:rsidP="00280F3F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Forma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sprâncenelor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este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foarte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importantă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pentru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a-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ți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scoate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în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evidență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trăsăturile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feței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.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Dacă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nu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ești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mulțumită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de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aspectul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sprâncenelor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tale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și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crezi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că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machiajul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din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ziua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nunții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nu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va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arăta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așa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cum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îți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dorești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din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cauza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lor,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apelează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la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tehnica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de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pigmentare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a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sprâncenelor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cu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cel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puțin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trei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luni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înainte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de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marele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eveniment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.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Fiind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un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procedeu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de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tatuare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a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firelor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de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păr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,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efectul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este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mult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mai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puternic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la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început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,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însă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,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în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timp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,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sprâncenele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vor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avea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un aspect natural.  </w:t>
      </w:r>
    </w:p>
    <w:p w14:paraId="2BBB0D65" w14:textId="77777777" w:rsidR="007E4F27" w:rsidRPr="007E4F27" w:rsidRDefault="007E4F27" w:rsidP="00280F3F">
      <w:pPr>
        <w:shd w:val="clear" w:color="auto" w:fill="FFFFFF"/>
        <w:spacing w:after="0" w:line="360" w:lineRule="auto"/>
        <w:jc w:val="both"/>
        <w:textAlignment w:val="baseline"/>
        <w:outlineLvl w:val="2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Tratament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de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curățare</w:t>
      </w:r>
      <w:proofErr w:type="spellEnd"/>
    </w:p>
    <w:p w14:paraId="41FDB17C" w14:textId="77777777" w:rsidR="007E4F27" w:rsidRPr="007E4F27" w:rsidRDefault="007E4F27" w:rsidP="00280F3F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Având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în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vedere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stresul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prin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care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treci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în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perioada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de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pregătire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a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nunții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,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vizitele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în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cabinetele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cosmetice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sunt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absolut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necesare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.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Poți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începe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să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apelezi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la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tratamente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de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curățare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și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hidratare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cu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șase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luni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înainte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de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nuntă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.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Curățarea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,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însă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, nu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este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recomandată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în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apropierea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evenimentului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,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întrucât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extracțiile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inflamează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pielea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și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pot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lăsa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urme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pe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față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timp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de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câteva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zile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.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Chiar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dacă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apelezi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la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această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procedură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cu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două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săptămâni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înainte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,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tenul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tău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va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arăta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impecabil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în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ziua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nunții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.  </w:t>
      </w:r>
    </w:p>
    <w:p w14:paraId="3C8EBB10" w14:textId="77777777" w:rsidR="007E4F27" w:rsidRPr="007E4F27" w:rsidRDefault="007E4F27" w:rsidP="00280F3F">
      <w:pPr>
        <w:shd w:val="clear" w:color="auto" w:fill="FFFFFF"/>
        <w:spacing w:after="0" w:line="360" w:lineRule="auto"/>
        <w:jc w:val="both"/>
        <w:textAlignment w:val="baseline"/>
        <w:outlineLvl w:val="2"/>
        <w:rPr>
          <w:rFonts w:ascii="Times New Roman" w:eastAsia="Times New Roman" w:hAnsi="Times New Roman" w:cs="Times New Roman"/>
          <w:sz w:val="24"/>
          <w:szCs w:val="24"/>
        </w:rPr>
      </w:pPr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Dermaplaning</w:t>
      </w:r>
    </w:p>
    <w:p w14:paraId="4AAB268F" w14:textId="77777777" w:rsidR="007E4F27" w:rsidRPr="007E4F27" w:rsidRDefault="007E4F27" w:rsidP="00280F3F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Acest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tratament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presupune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îndepărtarea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celulelor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moarte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și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a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pufului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de pe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față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prin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folosirea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unei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lame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subțiri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,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lăsându-ți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pielea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catifelată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.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Rezultatele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le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vei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vedea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și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în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ziua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nunții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,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când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machiajul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va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arăta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perfect pe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chipul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tău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.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În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urma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procedurii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te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poți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irita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ușor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, de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aceea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este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recomandat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să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îți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lași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tenul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să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se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refacă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timp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de o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săptămână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.</w:t>
      </w:r>
    </w:p>
    <w:p w14:paraId="22F31C4F" w14:textId="77777777" w:rsidR="007E4F27" w:rsidRPr="007E4F27" w:rsidRDefault="007E4F27" w:rsidP="00280F3F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Așadar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,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acum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că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ai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aflat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cu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cât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timp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înainte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trebuie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realizată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fiecare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procedură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de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înfrumusețare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, nu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trebuie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decât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să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îți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planifici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eficient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timpul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,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astfel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încât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să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te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poți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ocupa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atât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de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organizarea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evenimentului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,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cât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și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de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aspectul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tău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.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În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cele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din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urmă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,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cel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mai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important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lucru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este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ca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tu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să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te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simți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bine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în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pielea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ta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și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să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te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bucuri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din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plin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de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ziua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nunții</w:t>
      </w:r>
      <w:proofErr w:type="spellEnd"/>
      <w:r w:rsidRPr="007E4F2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.</w:t>
      </w:r>
    </w:p>
    <w:p w14:paraId="0C860170" w14:textId="77777777" w:rsidR="008B32C3" w:rsidRPr="00280F3F" w:rsidRDefault="008B32C3" w:rsidP="00280F3F">
      <w:pPr>
        <w:spacing w:after="0" w:line="36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</w:p>
    <w:p w14:paraId="42D33024" w14:textId="53E82952" w:rsidR="008B32C3" w:rsidRPr="008B32C3" w:rsidRDefault="008B32C3" w:rsidP="00280F3F">
      <w:pPr>
        <w:spacing w:after="0" w:line="36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  <w:proofErr w:type="spellStart"/>
      <w:r w:rsidRPr="008B32C3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</w:rPr>
        <w:t>Frumoasa</w:t>
      </w:r>
      <w:proofErr w:type="spellEnd"/>
      <w:r w:rsidRPr="008B32C3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</w:rPr>
        <w:t xml:space="preserve"> din </w:t>
      </w:r>
      <w:proofErr w:type="spellStart"/>
      <w:r w:rsidRPr="008B32C3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</w:rPr>
        <w:t>pădurea</w:t>
      </w:r>
      <w:proofErr w:type="spellEnd"/>
      <w:r w:rsidRPr="008B32C3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</w:rPr>
        <w:t xml:space="preserve"> </w:t>
      </w:r>
      <w:proofErr w:type="spellStart"/>
      <w:r w:rsidRPr="008B32C3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</w:rPr>
        <w:t>adormită</w:t>
      </w:r>
      <w:proofErr w:type="spellEnd"/>
      <w:r w:rsidRPr="008B32C3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</w:rPr>
        <w:t xml:space="preserve">. </w:t>
      </w:r>
      <w:proofErr w:type="spellStart"/>
      <w:r w:rsidRPr="008B32C3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</w:rPr>
        <w:t>Somnul</w:t>
      </w:r>
      <w:proofErr w:type="spellEnd"/>
      <w:r w:rsidRPr="008B32C3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</w:rPr>
        <w:t xml:space="preserve"> </w:t>
      </w:r>
      <w:proofErr w:type="spellStart"/>
      <w:r w:rsidRPr="008B32C3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</w:rPr>
        <w:t>si</w:t>
      </w:r>
      <w:proofErr w:type="spellEnd"/>
      <w:r w:rsidRPr="008B32C3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</w:rPr>
        <w:t xml:space="preserve"> </w:t>
      </w:r>
      <w:proofErr w:type="spellStart"/>
      <w:r w:rsidRPr="008B32C3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</w:rPr>
        <w:t>frumusetea</w:t>
      </w:r>
      <w:proofErr w:type="spellEnd"/>
    </w:p>
    <w:p w14:paraId="4F013A34" w14:textId="77777777" w:rsidR="00280F3F" w:rsidRDefault="008B32C3" w:rsidP="00280F3F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8B32C3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8B32C3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</w:rPr>
        <w:t>- 08/03/2019</w:t>
      </w:r>
    </w:p>
    <w:p w14:paraId="5377527C" w14:textId="13A57EE1" w:rsidR="008B32C3" w:rsidRPr="008B32C3" w:rsidRDefault="008B32C3" w:rsidP="00280F3F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8B32C3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</w:rPr>
        <w:lastRenderedPageBreak/>
        <w:t>Somnul</w:t>
      </w:r>
      <w:proofErr w:type="spellEnd"/>
      <w:r w:rsidRPr="008B32C3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</w:rPr>
        <w:t xml:space="preserve"> </w:t>
      </w:r>
      <w:proofErr w:type="spellStart"/>
      <w:r w:rsidRPr="008B32C3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</w:rPr>
        <w:t>si</w:t>
      </w:r>
      <w:proofErr w:type="spellEnd"/>
      <w:r w:rsidRPr="008B32C3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</w:rPr>
        <w:t xml:space="preserve"> </w:t>
      </w:r>
      <w:proofErr w:type="spellStart"/>
      <w:r w:rsidRPr="008B32C3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</w:rPr>
        <w:t>frumusetea</w:t>
      </w:r>
      <w:proofErr w:type="spellEnd"/>
      <w:r w:rsidRPr="008B32C3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</w:rPr>
        <w:t xml:space="preserve">. Cine n-a </w:t>
      </w:r>
      <w:proofErr w:type="spellStart"/>
      <w:r w:rsidRPr="008B32C3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</w:rPr>
        <w:t>auzit</w:t>
      </w:r>
      <w:proofErr w:type="spellEnd"/>
      <w:r w:rsidRPr="008B32C3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</w:rPr>
        <w:t xml:space="preserve"> de </w:t>
      </w:r>
      <w:proofErr w:type="spellStart"/>
      <w:r w:rsidRPr="008B32C3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</w:rPr>
        <w:t>magia</w:t>
      </w:r>
      <w:proofErr w:type="spellEnd"/>
      <w:r w:rsidRPr="008B32C3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</w:rPr>
        <w:t xml:space="preserve"> </w:t>
      </w:r>
      <w:proofErr w:type="spellStart"/>
      <w:r w:rsidRPr="008B32C3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</w:rPr>
        <w:t>celor</w:t>
      </w:r>
      <w:proofErr w:type="spellEnd"/>
      <w:r w:rsidRPr="008B32C3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</w:rPr>
        <w:t xml:space="preserve"> opt ore de </w:t>
      </w:r>
      <w:proofErr w:type="spellStart"/>
      <w:r w:rsidRPr="008B32C3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</w:rPr>
        <w:t>somn</w:t>
      </w:r>
      <w:proofErr w:type="spellEnd"/>
      <w:r w:rsidRPr="008B32C3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</w:rPr>
        <w:t xml:space="preserve">? Dar cine </w:t>
      </w:r>
      <w:proofErr w:type="spellStart"/>
      <w:r w:rsidRPr="008B32C3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</w:rPr>
        <w:t>pune</w:t>
      </w:r>
      <w:proofErr w:type="spellEnd"/>
      <w:r w:rsidRPr="008B32C3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</w:rPr>
        <w:t xml:space="preserve"> </w:t>
      </w:r>
      <w:proofErr w:type="spellStart"/>
      <w:r w:rsidRPr="008B32C3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</w:rPr>
        <w:t>în</w:t>
      </w:r>
      <w:proofErr w:type="spellEnd"/>
      <w:r w:rsidRPr="008B32C3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</w:rPr>
        <w:t xml:space="preserve"> </w:t>
      </w:r>
      <w:proofErr w:type="spellStart"/>
      <w:r w:rsidRPr="008B32C3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</w:rPr>
        <w:t>practică</w:t>
      </w:r>
      <w:proofErr w:type="spellEnd"/>
      <w:r w:rsidRPr="008B32C3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</w:rPr>
        <w:t xml:space="preserve"> </w:t>
      </w:r>
      <w:proofErr w:type="spellStart"/>
      <w:r w:rsidRPr="008B32C3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</w:rPr>
        <w:t>această</w:t>
      </w:r>
      <w:proofErr w:type="spellEnd"/>
      <w:r w:rsidRPr="008B32C3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</w:rPr>
        <w:t xml:space="preserve"> </w:t>
      </w:r>
      <w:proofErr w:type="spellStart"/>
      <w:r w:rsidRPr="008B32C3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</w:rPr>
        <w:t>regulă</w:t>
      </w:r>
      <w:proofErr w:type="spellEnd"/>
      <w:r w:rsidRPr="008B32C3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</w:rPr>
        <w:t xml:space="preserve"> cu </w:t>
      </w:r>
      <w:proofErr w:type="spellStart"/>
      <w:r w:rsidRPr="008B32C3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</w:rPr>
        <w:t>consecvență</w:t>
      </w:r>
      <w:proofErr w:type="spellEnd"/>
      <w:r w:rsidRPr="008B32C3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</w:rPr>
        <w:t xml:space="preserve">? </w:t>
      </w:r>
      <w:proofErr w:type="spellStart"/>
      <w:r w:rsidRPr="008B32C3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</w:rPr>
        <w:t>Chiar</w:t>
      </w:r>
      <w:proofErr w:type="spellEnd"/>
      <w:r w:rsidRPr="008B32C3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</w:rPr>
        <w:t xml:space="preserve"> </w:t>
      </w:r>
      <w:proofErr w:type="spellStart"/>
      <w:r w:rsidRPr="008B32C3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</w:rPr>
        <w:t>și</w:t>
      </w:r>
      <w:proofErr w:type="spellEnd"/>
      <w:r w:rsidRPr="008B32C3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</w:rPr>
        <w:t xml:space="preserve"> </w:t>
      </w:r>
      <w:proofErr w:type="spellStart"/>
      <w:r w:rsidRPr="008B32C3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</w:rPr>
        <w:t>câteva</w:t>
      </w:r>
      <w:proofErr w:type="spellEnd"/>
      <w:r w:rsidRPr="008B32C3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</w:rPr>
        <w:t xml:space="preserve"> minute de </w:t>
      </w:r>
      <w:proofErr w:type="spellStart"/>
      <w:r w:rsidRPr="008B32C3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</w:rPr>
        <w:t>moțăială</w:t>
      </w:r>
      <w:proofErr w:type="spellEnd"/>
      <w:r w:rsidRPr="008B32C3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</w:rPr>
        <w:t xml:space="preserve"> au </w:t>
      </w:r>
      <w:proofErr w:type="spellStart"/>
      <w:r w:rsidRPr="008B32C3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</w:rPr>
        <w:t>efecte</w:t>
      </w:r>
      <w:proofErr w:type="spellEnd"/>
      <w:r w:rsidRPr="008B32C3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</w:rPr>
        <w:t xml:space="preserve"> </w:t>
      </w:r>
      <w:proofErr w:type="spellStart"/>
      <w:r w:rsidRPr="008B32C3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</w:rPr>
        <w:t>pozitive</w:t>
      </w:r>
      <w:proofErr w:type="spellEnd"/>
      <w:r w:rsidRPr="008B32C3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</w:rPr>
        <w:t xml:space="preserve"> </w:t>
      </w:r>
      <w:proofErr w:type="spellStart"/>
      <w:r w:rsidRPr="008B32C3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</w:rPr>
        <w:t>asupra</w:t>
      </w:r>
      <w:proofErr w:type="spellEnd"/>
      <w:r w:rsidRPr="008B32C3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</w:rPr>
        <w:t xml:space="preserve"> </w:t>
      </w:r>
      <w:proofErr w:type="spellStart"/>
      <w:r w:rsidRPr="008B32C3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</w:rPr>
        <w:t>pielii</w:t>
      </w:r>
      <w:proofErr w:type="spellEnd"/>
      <w:r w:rsidRPr="008B32C3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</w:rPr>
        <w:t>.</w:t>
      </w:r>
    </w:p>
    <w:p w14:paraId="23A4409B" w14:textId="77777777" w:rsidR="008B32C3" w:rsidRPr="008B32C3" w:rsidRDefault="008B32C3" w:rsidP="00280F3F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Rutina de </w:t>
      </w:r>
      <w:proofErr w:type="spellStart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frumusețe</w:t>
      </w:r>
      <w:proofErr w:type="spellEnd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începe</w:t>
      </w:r>
      <w:proofErr w:type="spellEnd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cu </w:t>
      </w:r>
      <w:proofErr w:type="spellStart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somnul</w:t>
      </w:r>
      <w:proofErr w:type="spellEnd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și</w:t>
      </w:r>
      <w:proofErr w:type="spellEnd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se </w:t>
      </w:r>
      <w:proofErr w:type="spellStart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încheie</w:t>
      </w:r>
      <w:proofErr w:type="spellEnd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cu </w:t>
      </w:r>
      <w:proofErr w:type="spellStart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cremele</w:t>
      </w:r>
      <w:proofErr w:type="spellEnd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. </w:t>
      </w:r>
      <w:proofErr w:type="spellStart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Însă</w:t>
      </w:r>
      <w:proofErr w:type="spellEnd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programul</w:t>
      </w:r>
      <w:proofErr w:type="spellEnd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celor</w:t>
      </w:r>
      <w:proofErr w:type="spellEnd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opt ore de </w:t>
      </w:r>
      <w:proofErr w:type="spellStart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odihnă</w:t>
      </w:r>
      <w:proofErr w:type="spellEnd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nu </w:t>
      </w:r>
      <w:proofErr w:type="spellStart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poate</w:t>
      </w:r>
      <w:proofErr w:type="spellEnd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fi </w:t>
      </w:r>
      <w:proofErr w:type="spellStart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respectat</w:t>
      </w:r>
      <w:proofErr w:type="spellEnd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întotdeauna</w:t>
      </w:r>
      <w:proofErr w:type="spellEnd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. </w:t>
      </w:r>
      <w:proofErr w:type="spellStart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Și</w:t>
      </w:r>
      <w:proofErr w:type="spellEnd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totuși</w:t>
      </w:r>
      <w:proofErr w:type="spellEnd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somnul</w:t>
      </w:r>
      <w:proofErr w:type="spellEnd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și</w:t>
      </w:r>
      <w:proofErr w:type="spellEnd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frumusețea</w:t>
      </w:r>
      <w:proofErr w:type="spellEnd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sunt </w:t>
      </w:r>
      <w:proofErr w:type="spellStart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două</w:t>
      </w:r>
      <w:proofErr w:type="spellEnd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noțiuni</w:t>
      </w:r>
      <w:proofErr w:type="spellEnd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strâns</w:t>
      </w:r>
      <w:proofErr w:type="spellEnd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legate. </w:t>
      </w:r>
      <w:proofErr w:type="spellStart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Dacă</w:t>
      </w:r>
      <w:proofErr w:type="spellEnd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programul</w:t>
      </w:r>
      <w:proofErr w:type="spellEnd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nu-</w:t>
      </w:r>
      <w:proofErr w:type="spellStart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ți</w:t>
      </w:r>
      <w:proofErr w:type="spellEnd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permite</w:t>
      </w:r>
      <w:proofErr w:type="spellEnd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să</w:t>
      </w:r>
      <w:proofErr w:type="spellEnd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dormi</w:t>
      </w:r>
      <w:proofErr w:type="spellEnd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ca un </w:t>
      </w:r>
      <w:proofErr w:type="spellStart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bebeluș</w:t>
      </w:r>
      <w:proofErr w:type="spellEnd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toată</w:t>
      </w:r>
      <w:proofErr w:type="spellEnd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noaptea</w:t>
      </w:r>
      <w:proofErr w:type="spellEnd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, </w:t>
      </w:r>
      <w:proofErr w:type="spellStart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asigură-te</w:t>
      </w:r>
      <w:proofErr w:type="spellEnd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că</w:t>
      </w:r>
      <w:proofErr w:type="spellEnd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între</w:t>
      </w:r>
      <w:proofErr w:type="spellEnd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orele</w:t>
      </w:r>
      <w:proofErr w:type="spellEnd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21 </w:t>
      </w:r>
      <w:proofErr w:type="spellStart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și</w:t>
      </w:r>
      <w:proofErr w:type="spellEnd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24 </w:t>
      </w:r>
      <w:proofErr w:type="spellStart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somnul</w:t>
      </w:r>
      <w:proofErr w:type="spellEnd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tău</w:t>
      </w:r>
      <w:proofErr w:type="spellEnd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e </w:t>
      </w:r>
      <w:proofErr w:type="spellStart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măcar</w:t>
      </w:r>
      <w:proofErr w:type="spellEnd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de </w:t>
      </w:r>
      <w:proofErr w:type="spellStart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două</w:t>
      </w:r>
      <w:proofErr w:type="spellEnd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ore. </w:t>
      </w:r>
      <w:proofErr w:type="spellStart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În</w:t>
      </w:r>
      <w:proofErr w:type="spellEnd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acest</w:t>
      </w:r>
      <w:proofErr w:type="spellEnd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interval, </w:t>
      </w:r>
      <w:proofErr w:type="spellStart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pielea</w:t>
      </w:r>
      <w:proofErr w:type="spellEnd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se </w:t>
      </w:r>
      <w:proofErr w:type="spellStart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regenerează</w:t>
      </w:r>
      <w:proofErr w:type="spellEnd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la </w:t>
      </w:r>
      <w:proofErr w:type="spellStart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putere</w:t>
      </w:r>
      <w:proofErr w:type="spellEnd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maximă</w:t>
      </w:r>
      <w:proofErr w:type="spellEnd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, </w:t>
      </w:r>
      <w:proofErr w:type="spellStart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iar</w:t>
      </w:r>
      <w:proofErr w:type="spellEnd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odihna</w:t>
      </w:r>
      <w:proofErr w:type="spellEnd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îi</w:t>
      </w:r>
      <w:proofErr w:type="spellEnd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lasă</w:t>
      </w:r>
      <w:proofErr w:type="spellEnd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cale</w:t>
      </w:r>
      <w:proofErr w:type="spellEnd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liberă</w:t>
      </w:r>
      <w:proofErr w:type="spellEnd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să-și</w:t>
      </w:r>
      <w:proofErr w:type="spellEnd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îndeplinească</w:t>
      </w:r>
      <w:proofErr w:type="spellEnd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programul</w:t>
      </w:r>
      <w:proofErr w:type="spellEnd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cu </w:t>
      </w:r>
      <w:proofErr w:type="spellStart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succes</w:t>
      </w:r>
      <w:proofErr w:type="spellEnd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. Cele opt ore pot fi </w:t>
      </w:r>
      <w:proofErr w:type="spellStart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completate</w:t>
      </w:r>
      <w:proofErr w:type="spellEnd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și</w:t>
      </w:r>
      <w:proofErr w:type="spellEnd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peste</w:t>
      </w:r>
      <w:proofErr w:type="spellEnd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zi</w:t>
      </w:r>
      <w:proofErr w:type="spellEnd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prin</w:t>
      </w:r>
      <w:proofErr w:type="spellEnd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mici</w:t>
      </w:r>
      <w:proofErr w:type="spellEnd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perioade</w:t>
      </w:r>
      <w:proofErr w:type="spellEnd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de </w:t>
      </w:r>
      <w:proofErr w:type="spellStart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moțăială</w:t>
      </w:r>
      <w:proofErr w:type="spellEnd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. N-au </w:t>
      </w:r>
      <w:proofErr w:type="spellStart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aceeași</w:t>
      </w:r>
      <w:proofErr w:type="spellEnd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valoare</w:t>
      </w:r>
      <w:proofErr w:type="spellEnd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, </w:t>
      </w:r>
      <w:proofErr w:type="spellStart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dar</w:t>
      </w:r>
      <w:proofErr w:type="spellEnd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pielea</w:t>
      </w:r>
      <w:proofErr w:type="spellEnd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tot </w:t>
      </w:r>
      <w:proofErr w:type="spellStart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va</w:t>
      </w:r>
      <w:proofErr w:type="spellEnd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arăta</w:t>
      </w:r>
      <w:proofErr w:type="spellEnd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un pic </w:t>
      </w:r>
      <w:proofErr w:type="spellStart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mai</w:t>
      </w:r>
      <w:proofErr w:type="spellEnd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odihnită</w:t>
      </w:r>
      <w:proofErr w:type="spellEnd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.</w:t>
      </w:r>
    </w:p>
    <w:p w14:paraId="6F4F40D0" w14:textId="77777777" w:rsidR="008B32C3" w:rsidRPr="008B32C3" w:rsidRDefault="008B32C3" w:rsidP="00280F3F">
      <w:pPr>
        <w:shd w:val="clear" w:color="auto" w:fill="FFFFFF"/>
        <w:spacing w:after="0" w:line="36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Somnul</w:t>
      </w:r>
      <w:proofErr w:type="spellEnd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de </w:t>
      </w:r>
      <w:proofErr w:type="spellStart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frumusețe</w:t>
      </w:r>
      <w:proofErr w:type="spellEnd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este</w:t>
      </w:r>
      <w:proofErr w:type="spellEnd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un </w:t>
      </w:r>
      <w:proofErr w:type="spellStart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tratament</w:t>
      </w:r>
      <w:proofErr w:type="spellEnd"/>
    </w:p>
    <w:p w14:paraId="4E7668D8" w14:textId="77777777" w:rsidR="008B32C3" w:rsidRPr="008B32C3" w:rsidRDefault="008B32C3" w:rsidP="00280F3F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Pungile</w:t>
      </w:r>
      <w:proofErr w:type="spellEnd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de sub </w:t>
      </w:r>
      <w:proofErr w:type="spellStart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ochi</w:t>
      </w:r>
      <w:proofErr w:type="spellEnd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sunt </w:t>
      </w:r>
      <w:proofErr w:type="spellStart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frecvent</w:t>
      </w:r>
      <w:proofErr w:type="spellEnd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semnul</w:t>
      </w:r>
      <w:proofErr w:type="spellEnd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că</w:t>
      </w:r>
      <w:proofErr w:type="spellEnd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am </w:t>
      </w:r>
      <w:proofErr w:type="spellStart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dormit</w:t>
      </w:r>
      <w:proofErr w:type="spellEnd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prea</w:t>
      </w:r>
      <w:proofErr w:type="spellEnd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puțin</w:t>
      </w:r>
      <w:proofErr w:type="spellEnd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. Ca </w:t>
      </w:r>
      <w:proofErr w:type="spellStart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să</w:t>
      </w:r>
      <w:proofErr w:type="spellEnd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le </w:t>
      </w:r>
      <w:proofErr w:type="spellStart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estompezi</w:t>
      </w:r>
      <w:proofErr w:type="spellEnd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, e </w:t>
      </w:r>
      <w:proofErr w:type="spellStart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nevoie</w:t>
      </w:r>
      <w:proofErr w:type="spellEnd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de </w:t>
      </w:r>
      <w:proofErr w:type="spellStart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ceva</w:t>
      </w:r>
      <w:proofErr w:type="spellEnd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mai</w:t>
      </w:r>
      <w:proofErr w:type="spellEnd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mult</w:t>
      </w:r>
      <w:proofErr w:type="spellEnd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decât</w:t>
      </w:r>
      <w:proofErr w:type="spellEnd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crema. Un gel cu </w:t>
      </w:r>
      <w:proofErr w:type="spellStart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aplicator</w:t>
      </w:r>
      <w:proofErr w:type="spellEnd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metalic</w:t>
      </w:r>
      <w:proofErr w:type="spellEnd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care </w:t>
      </w:r>
      <w:proofErr w:type="spellStart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să</w:t>
      </w:r>
      <w:proofErr w:type="spellEnd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realizeze</w:t>
      </w:r>
      <w:proofErr w:type="spellEnd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un mic </w:t>
      </w:r>
      <w:proofErr w:type="spellStart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drenaj</w:t>
      </w:r>
      <w:proofErr w:type="spellEnd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în</w:t>
      </w:r>
      <w:proofErr w:type="spellEnd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jurul</w:t>
      </w:r>
      <w:proofErr w:type="spellEnd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ochilor</w:t>
      </w:r>
      <w:proofErr w:type="spellEnd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poate</w:t>
      </w:r>
      <w:proofErr w:type="spellEnd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fi o </w:t>
      </w:r>
      <w:proofErr w:type="spellStart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soluție</w:t>
      </w:r>
      <w:proofErr w:type="spellEnd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de moment. </w:t>
      </w:r>
      <w:proofErr w:type="spellStart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Însă</w:t>
      </w:r>
      <w:proofErr w:type="spellEnd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cel</w:t>
      </w:r>
      <w:proofErr w:type="spellEnd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mai</w:t>
      </w:r>
      <w:proofErr w:type="spellEnd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bun </w:t>
      </w:r>
      <w:proofErr w:type="spellStart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tratament</w:t>
      </w:r>
      <w:proofErr w:type="spellEnd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este</w:t>
      </w:r>
      <w:proofErr w:type="spellEnd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un </w:t>
      </w:r>
      <w:proofErr w:type="spellStart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somn</w:t>
      </w:r>
      <w:proofErr w:type="spellEnd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pe </w:t>
      </w:r>
      <w:proofErr w:type="spellStart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săturate</w:t>
      </w:r>
      <w:proofErr w:type="spellEnd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! </w:t>
      </w:r>
      <w:proofErr w:type="spellStart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Deși</w:t>
      </w:r>
      <w:proofErr w:type="spellEnd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doar</w:t>
      </w:r>
      <w:proofErr w:type="spellEnd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noaptea</w:t>
      </w:r>
      <w:proofErr w:type="spellEnd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pielea</w:t>
      </w:r>
      <w:proofErr w:type="spellEnd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intră</w:t>
      </w:r>
      <w:proofErr w:type="spellEnd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în</w:t>
      </w:r>
      <w:proofErr w:type="spellEnd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revizii</w:t>
      </w:r>
      <w:proofErr w:type="spellEnd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capitale</w:t>
      </w:r>
      <w:proofErr w:type="spellEnd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, </w:t>
      </w:r>
      <w:proofErr w:type="spellStart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somnul</w:t>
      </w:r>
      <w:proofErr w:type="spellEnd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de </w:t>
      </w:r>
      <w:proofErr w:type="spellStart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peste</w:t>
      </w:r>
      <w:proofErr w:type="spellEnd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zi</w:t>
      </w:r>
      <w:proofErr w:type="spellEnd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ajută</w:t>
      </w:r>
      <w:proofErr w:type="spellEnd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și</w:t>
      </w:r>
      <w:proofErr w:type="spellEnd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el </w:t>
      </w:r>
      <w:proofErr w:type="spellStart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prin</w:t>
      </w:r>
      <w:proofErr w:type="spellEnd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reducerea</w:t>
      </w:r>
      <w:proofErr w:type="spellEnd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stresului</w:t>
      </w:r>
      <w:proofErr w:type="spellEnd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. </w:t>
      </w:r>
      <w:proofErr w:type="spellStart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Odată</w:t>
      </w:r>
      <w:proofErr w:type="spellEnd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cu </w:t>
      </w:r>
      <w:proofErr w:type="spellStart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noi</w:t>
      </w:r>
      <w:proofErr w:type="spellEnd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, </w:t>
      </w:r>
      <w:proofErr w:type="spellStart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și</w:t>
      </w:r>
      <w:proofErr w:type="spellEnd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pielea</w:t>
      </w:r>
      <w:proofErr w:type="spellEnd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se </w:t>
      </w:r>
      <w:proofErr w:type="spellStart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stresează</w:t>
      </w:r>
      <w:proofErr w:type="spellEnd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, ne </w:t>
      </w:r>
      <w:proofErr w:type="spellStart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încruntăm</w:t>
      </w:r>
      <w:proofErr w:type="spellEnd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când</w:t>
      </w:r>
      <w:proofErr w:type="spellEnd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suntem</w:t>
      </w:r>
      <w:proofErr w:type="spellEnd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tensionați</w:t>
      </w:r>
      <w:proofErr w:type="spellEnd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, ne </w:t>
      </w:r>
      <w:proofErr w:type="spellStart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înroșim</w:t>
      </w:r>
      <w:proofErr w:type="spellEnd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când</w:t>
      </w:r>
      <w:proofErr w:type="spellEnd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ne </w:t>
      </w:r>
      <w:proofErr w:type="spellStart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enervăm</w:t>
      </w:r>
      <w:proofErr w:type="spellEnd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, </w:t>
      </w:r>
      <w:proofErr w:type="spellStart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dar</w:t>
      </w:r>
      <w:proofErr w:type="spellEnd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când</w:t>
      </w:r>
      <w:proofErr w:type="spellEnd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dormim</w:t>
      </w:r>
      <w:proofErr w:type="spellEnd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pielea</w:t>
      </w:r>
      <w:proofErr w:type="spellEnd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se </w:t>
      </w:r>
      <w:proofErr w:type="spellStart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destinde</w:t>
      </w:r>
      <w:proofErr w:type="spellEnd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, </w:t>
      </w:r>
      <w:proofErr w:type="spellStart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iar</w:t>
      </w:r>
      <w:proofErr w:type="spellEnd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endorfinele</w:t>
      </w:r>
      <w:proofErr w:type="spellEnd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secretate</w:t>
      </w:r>
      <w:proofErr w:type="spellEnd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în</w:t>
      </w:r>
      <w:proofErr w:type="spellEnd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timpul</w:t>
      </w:r>
      <w:proofErr w:type="spellEnd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somnului</w:t>
      </w:r>
      <w:proofErr w:type="spellEnd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scurt</w:t>
      </w:r>
      <w:proofErr w:type="spellEnd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au </w:t>
      </w:r>
      <w:proofErr w:type="spellStart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efect</w:t>
      </w:r>
      <w:proofErr w:type="spellEnd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și</w:t>
      </w:r>
      <w:proofErr w:type="spellEnd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asupra</w:t>
      </w:r>
      <w:proofErr w:type="spellEnd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pielii</w:t>
      </w:r>
      <w:proofErr w:type="spellEnd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, </w:t>
      </w:r>
      <w:proofErr w:type="spellStart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aducându-i</w:t>
      </w:r>
      <w:proofErr w:type="spellEnd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mai</w:t>
      </w:r>
      <w:proofErr w:type="spellEnd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multă</w:t>
      </w:r>
      <w:proofErr w:type="spellEnd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strălucire</w:t>
      </w:r>
      <w:proofErr w:type="spellEnd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.</w:t>
      </w:r>
    </w:p>
    <w:p w14:paraId="2FA0F4EC" w14:textId="77777777" w:rsidR="008B32C3" w:rsidRPr="008B32C3" w:rsidRDefault="008B32C3" w:rsidP="00280F3F">
      <w:pPr>
        <w:shd w:val="clear" w:color="auto" w:fill="FFFFFF"/>
        <w:spacing w:after="0" w:line="36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Vise </w:t>
      </w:r>
      <w:proofErr w:type="spellStart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plăcute</w:t>
      </w:r>
      <w:proofErr w:type="spellEnd"/>
    </w:p>
    <w:p w14:paraId="4CE0BC07" w14:textId="77777777" w:rsidR="008B32C3" w:rsidRPr="008B32C3" w:rsidRDefault="008B32C3" w:rsidP="00280F3F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Ca </w:t>
      </w:r>
      <w:proofErr w:type="spellStart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pielea</w:t>
      </w:r>
      <w:proofErr w:type="spellEnd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să</w:t>
      </w:r>
      <w:proofErr w:type="spellEnd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se </w:t>
      </w:r>
      <w:proofErr w:type="spellStart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refacă</w:t>
      </w:r>
      <w:proofErr w:type="spellEnd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mai</w:t>
      </w:r>
      <w:proofErr w:type="spellEnd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bine </w:t>
      </w:r>
      <w:proofErr w:type="spellStart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în</w:t>
      </w:r>
      <w:proofErr w:type="spellEnd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timpul</w:t>
      </w:r>
      <w:proofErr w:type="spellEnd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somnului</w:t>
      </w:r>
      <w:proofErr w:type="spellEnd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, are </w:t>
      </w:r>
      <w:proofErr w:type="spellStart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nevoie</w:t>
      </w:r>
      <w:proofErr w:type="spellEnd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de </w:t>
      </w:r>
      <w:proofErr w:type="spellStart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puțin</w:t>
      </w:r>
      <w:proofErr w:type="spellEnd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ajutor</w:t>
      </w:r>
      <w:proofErr w:type="spellEnd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, </w:t>
      </w:r>
      <w:proofErr w:type="spellStart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iar</w:t>
      </w:r>
      <w:proofErr w:type="spellEnd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cremele</w:t>
      </w:r>
      <w:proofErr w:type="spellEnd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de </w:t>
      </w:r>
      <w:proofErr w:type="spellStart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noapte</w:t>
      </w:r>
      <w:proofErr w:type="spellEnd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nu sunt </w:t>
      </w:r>
      <w:proofErr w:type="spellStart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doar</w:t>
      </w:r>
      <w:proofErr w:type="spellEnd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o </w:t>
      </w:r>
      <w:proofErr w:type="spellStart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poveste</w:t>
      </w:r>
      <w:proofErr w:type="spellEnd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de marketing. </w:t>
      </w:r>
      <w:proofErr w:type="spellStart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Multe</w:t>
      </w:r>
      <w:proofErr w:type="spellEnd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formule</w:t>
      </w:r>
      <w:proofErr w:type="spellEnd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ale </w:t>
      </w:r>
      <w:proofErr w:type="spellStart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acestora</w:t>
      </w:r>
      <w:proofErr w:type="spellEnd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dau</w:t>
      </w:r>
      <w:proofErr w:type="spellEnd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un </w:t>
      </w:r>
      <w:proofErr w:type="spellStart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impuls</w:t>
      </w:r>
      <w:proofErr w:type="spellEnd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producției</w:t>
      </w:r>
      <w:proofErr w:type="spellEnd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de </w:t>
      </w:r>
      <w:proofErr w:type="spellStart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colagen</w:t>
      </w:r>
      <w:proofErr w:type="spellEnd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și</w:t>
      </w:r>
      <w:proofErr w:type="spellEnd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elastină</w:t>
      </w:r>
      <w:proofErr w:type="spellEnd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, care </w:t>
      </w:r>
      <w:proofErr w:type="spellStart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în</w:t>
      </w:r>
      <w:proofErr w:type="spellEnd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mod </w:t>
      </w:r>
      <w:proofErr w:type="spellStart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firesc</w:t>
      </w:r>
      <w:proofErr w:type="spellEnd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scade</w:t>
      </w:r>
      <w:proofErr w:type="spellEnd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odată</w:t>
      </w:r>
      <w:proofErr w:type="spellEnd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cu </w:t>
      </w:r>
      <w:proofErr w:type="spellStart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vârsta</w:t>
      </w:r>
      <w:proofErr w:type="spellEnd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. Alte creme au </w:t>
      </w:r>
      <w:proofErr w:type="spellStart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și</w:t>
      </w:r>
      <w:proofErr w:type="spellEnd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arome</w:t>
      </w:r>
      <w:proofErr w:type="spellEnd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naturale</w:t>
      </w:r>
      <w:proofErr w:type="spellEnd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care </w:t>
      </w:r>
      <w:proofErr w:type="spellStart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induc</w:t>
      </w:r>
      <w:proofErr w:type="spellEnd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somnul</w:t>
      </w:r>
      <w:proofErr w:type="spellEnd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și</w:t>
      </w:r>
      <w:proofErr w:type="spellEnd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stimuleasă</w:t>
      </w:r>
      <w:proofErr w:type="spellEnd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secreția</w:t>
      </w:r>
      <w:proofErr w:type="spellEnd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de </w:t>
      </w:r>
      <w:proofErr w:type="spellStart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endorfine</w:t>
      </w:r>
      <w:proofErr w:type="spellEnd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. </w:t>
      </w:r>
      <w:proofErr w:type="spellStart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Noaptea</w:t>
      </w:r>
      <w:proofErr w:type="spellEnd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avem</w:t>
      </w:r>
      <w:proofErr w:type="spellEnd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cinci</w:t>
      </w:r>
      <w:proofErr w:type="spellEnd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cicluri</w:t>
      </w:r>
      <w:proofErr w:type="spellEnd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diferite</w:t>
      </w:r>
      <w:proofErr w:type="spellEnd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de </w:t>
      </w:r>
      <w:proofErr w:type="spellStart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somn</w:t>
      </w:r>
      <w:proofErr w:type="spellEnd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, </w:t>
      </w:r>
      <w:proofErr w:type="spellStart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fiecare</w:t>
      </w:r>
      <w:proofErr w:type="spellEnd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cu o </w:t>
      </w:r>
      <w:proofErr w:type="spellStart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durată</w:t>
      </w:r>
      <w:proofErr w:type="spellEnd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de 80 de minute. </w:t>
      </w:r>
      <w:proofErr w:type="spellStart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Fiecare</w:t>
      </w:r>
      <w:proofErr w:type="spellEnd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fază</w:t>
      </w:r>
      <w:proofErr w:type="spellEnd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joacă</w:t>
      </w:r>
      <w:proofErr w:type="spellEnd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un </w:t>
      </w:r>
      <w:proofErr w:type="spellStart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rol</w:t>
      </w:r>
      <w:proofErr w:type="spellEnd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sențial</w:t>
      </w:r>
      <w:proofErr w:type="spellEnd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în</w:t>
      </w:r>
      <w:proofErr w:type="spellEnd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calitatea</w:t>
      </w:r>
      <w:proofErr w:type="spellEnd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somnului</w:t>
      </w:r>
      <w:proofErr w:type="spellEnd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, </w:t>
      </w:r>
      <w:proofErr w:type="spellStart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iar</w:t>
      </w:r>
      <w:proofErr w:type="spellEnd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atunci</w:t>
      </w:r>
      <w:proofErr w:type="spellEnd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când</w:t>
      </w:r>
      <w:proofErr w:type="spellEnd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una </w:t>
      </w:r>
      <w:proofErr w:type="spellStart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dintre</w:t>
      </w:r>
      <w:proofErr w:type="spellEnd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ele</w:t>
      </w:r>
      <w:proofErr w:type="spellEnd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este</w:t>
      </w:r>
      <w:proofErr w:type="spellEnd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întreruptă</w:t>
      </w:r>
      <w:proofErr w:type="spellEnd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, </w:t>
      </w:r>
      <w:proofErr w:type="spellStart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capacitatea</w:t>
      </w:r>
      <w:proofErr w:type="spellEnd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organismului</w:t>
      </w:r>
      <w:proofErr w:type="spellEnd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de a se </w:t>
      </w:r>
      <w:proofErr w:type="spellStart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regenera</w:t>
      </w:r>
      <w:proofErr w:type="spellEnd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este</w:t>
      </w:r>
      <w:proofErr w:type="spellEnd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stopată</w:t>
      </w:r>
      <w:proofErr w:type="spellEnd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, la </w:t>
      </w:r>
      <w:proofErr w:type="spellStart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rândul</w:t>
      </w:r>
      <w:proofErr w:type="spellEnd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ei</w:t>
      </w:r>
      <w:proofErr w:type="spellEnd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. Din </w:t>
      </w:r>
      <w:proofErr w:type="spellStart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acest</w:t>
      </w:r>
      <w:proofErr w:type="spellEnd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motiv</w:t>
      </w:r>
      <w:proofErr w:type="spellEnd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atunci</w:t>
      </w:r>
      <w:proofErr w:type="spellEnd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când</w:t>
      </w:r>
      <w:proofErr w:type="spellEnd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dormim</w:t>
      </w:r>
      <w:proofErr w:type="spellEnd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prost se </w:t>
      </w:r>
      <w:proofErr w:type="spellStart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vede</w:t>
      </w:r>
      <w:proofErr w:type="spellEnd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pe ten. </w:t>
      </w:r>
      <w:proofErr w:type="spellStart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Alege</w:t>
      </w:r>
      <w:proofErr w:type="spellEnd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o </w:t>
      </w:r>
      <w:proofErr w:type="spellStart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cremă</w:t>
      </w:r>
      <w:proofErr w:type="spellEnd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cu un parfum </w:t>
      </w:r>
      <w:proofErr w:type="spellStart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plăcut</w:t>
      </w:r>
      <w:proofErr w:type="spellEnd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și</w:t>
      </w:r>
      <w:proofErr w:type="spellEnd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liniștitor</w:t>
      </w:r>
      <w:proofErr w:type="spellEnd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care </w:t>
      </w:r>
      <w:proofErr w:type="spellStart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va</w:t>
      </w:r>
      <w:proofErr w:type="spellEnd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ajuta</w:t>
      </w:r>
      <w:proofErr w:type="spellEnd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tenul</w:t>
      </w:r>
      <w:proofErr w:type="spellEnd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să</w:t>
      </w:r>
      <w:proofErr w:type="spellEnd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devină</w:t>
      </w:r>
      <w:proofErr w:type="spellEnd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mai</w:t>
      </w:r>
      <w:proofErr w:type="spellEnd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tânăr</w:t>
      </w:r>
      <w:proofErr w:type="spellEnd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peste</w:t>
      </w:r>
      <w:proofErr w:type="spellEnd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noapte</w:t>
      </w:r>
      <w:proofErr w:type="spellEnd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, </w:t>
      </w:r>
      <w:proofErr w:type="spellStart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acționând</w:t>
      </w:r>
      <w:proofErr w:type="spellEnd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pe </w:t>
      </w:r>
      <w:proofErr w:type="spellStart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mai</w:t>
      </w:r>
      <w:proofErr w:type="spellEnd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multe</w:t>
      </w:r>
      <w:proofErr w:type="spellEnd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căi</w:t>
      </w:r>
      <w:proofErr w:type="spellEnd"/>
      <w:r w:rsidRPr="008B32C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.</w:t>
      </w:r>
    </w:p>
    <w:p w14:paraId="649A3E85" w14:textId="77777777" w:rsidR="008B32C3" w:rsidRPr="008B32C3" w:rsidRDefault="008B32C3" w:rsidP="00280F3F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8B32C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bdr w:val="none" w:sz="0" w:space="0" w:color="auto" w:frame="1"/>
        </w:rPr>
        <w:t xml:space="preserve">♥ </w:t>
      </w:r>
      <w:proofErr w:type="spellStart"/>
      <w:r w:rsidRPr="008B32C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bdr w:val="none" w:sz="0" w:space="0" w:color="auto" w:frame="1"/>
        </w:rPr>
        <w:t>Când</w:t>
      </w:r>
      <w:proofErr w:type="spellEnd"/>
      <w:r w:rsidRPr="008B32C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bdr w:val="none" w:sz="0" w:space="0" w:color="auto" w:frame="1"/>
        </w:rPr>
        <w:t xml:space="preserve"> </w:t>
      </w:r>
      <w:proofErr w:type="spellStart"/>
      <w:r w:rsidRPr="008B32C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bdr w:val="none" w:sz="0" w:space="0" w:color="auto" w:frame="1"/>
        </w:rPr>
        <w:t>dormim</w:t>
      </w:r>
      <w:proofErr w:type="spellEnd"/>
      <w:r w:rsidRPr="008B32C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bdr w:val="none" w:sz="0" w:space="0" w:color="auto" w:frame="1"/>
        </w:rPr>
        <w:t xml:space="preserve"> </w:t>
      </w:r>
      <w:proofErr w:type="spellStart"/>
      <w:r w:rsidRPr="008B32C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bdr w:val="none" w:sz="0" w:space="0" w:color="auto" w:frame="1"/>
        </w:rPr>
        <w:t>profund</w:t>
      </w:r>
      <w:proofErr w:type="spellEnd"/>
      <w:r w:rsidRPr="008B32C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bdr w:val="none" w:sz="0" w:space="0" w:color="auto" w:frame="1"/>
        </w:rPr>
        <w:t xml:space="preserve">, </w:t>
      </w:r>
      <w:proofErr w:type="spellStart"/>
      <w:r w:rsidRPr="008B32C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bdr w:val="none" w:sz="0" w:space="0" w:color="auto" w:frame="1"/>
        </w:rPr>
        <w:t>corpul</w:t>
      </w:r>
      <w:proofErr w:type="spellEnd"/>
      <w:r w:rsidRPr="008B32C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bdr w:val="none" w:sz="0" w:space="0" w:color="auto" w:frame="1"/>
        </w:rPr>
        <w:t xml:space="preserve"> </w:t>
      </w:r>
      <w:proofErr w:type="spellStart"/>
      <w:r w:rsidRPr="008B32C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bdr w:val="none" w:sz="0" w:space="0" w:color="auto" w:frame="1"/>
        </w:rPr>
        <w:t>este</w:t>
      </w:r>
      <w:proofErr w:type="spellEnd"/>
      <w:r w:rsidRPr="008B32C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bdr w:val="none" w:sz="0" w:space="0" w:color="auto" w:frame="1"/>
        </w:rPr>
        <w:t xml:space="preserve"> </w:t>
      </w:r>
      <w:proofErr w:type="spellStart"/>
      <w:r w:rsidRPr="008B32C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bdr w:val="none" w:sz="0" w:space="0" w:color="auto" w:frame="1"/>
        </w:rPr>
        <w:t>în</w:t>
      </w:r>
      <w:proofErr w:type="spellEnd"/>
      <w:r w:rsidRPr="008B32C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bdr w:val="none" w:sz="0" w:space="0" w:color="auto" w:frame="1"/>
        </w:rPr>
        <w:t xml:space="preserve"> </w:t>
      </w:r>
      <w:proofErr w:type="spellStart"/>
      <w:r w:rsidRPr="008B32C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bdr w:val="none" w:sz="0" w:space="0" w:color="auto" w:frame="1"/>
        </w:rPr>
        <w:t>modul</w:t>
      </w:r>
      <w:proofErr w:type="spellEnd"/>
      <w:r w:rsidRPr="008B32C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bdr w:val="none" w:sz="0" w:space="0" w:color="auto" w:frame="1"/>
        </w:rPr>
        <w:t xml:space="preserve"> de </w:t>
      </w:r>
      <w:proofErr w:type="spellStart"/>
      <w:r w:rsidRPr="008B32C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bdr w:val="none" w:sz="0" w:space="0" w:color="auto" w:frame="1"/>
        </w:rPr>
        <w:t>reparare</w:t>
      </w:r>
      <w:proofErr w:type="spellEnd"/>
      <w:r w:rsidRPr="008B32C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bdr w:val="none" w:sz="0" w:space="0" w:color="auto" w:frame="1"/>
        </w:rPr>
        <w:t>!</w:t>
      </w:r>
    </w:p>
    <w:p w14:paraId="3C889406" w14:textId="5F9ECBD2" w:rsidR="006720BB" w:rsidRPr="00280F3F" w:rsidRDefault="006720BB" w:rsidP="00280F3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08E77EF3" w14:textId="77777777" w:rsidR="00BF20E2" w:rsidRDefault="00BF20E2" w:rsidP="00280F3F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  <w:highlight w:val="yellow"/>
          <w:lang w:val="ro-RO"/>
        </w:rPr>
      </w:pPr>
    </w:p>
    <w:p w14:paraId="69FE2A27" w14:textId="06A87D9C" w:rsidR="009D4788" w:rsidRPr="00BF20E2" w:rsidRDefault="009D4788" w:rsidP="00280F3F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ro-RO"/>
        </w:rPr>
      </w:pPr>
      <w:r w:rsidRPr="00BF20E2">
        <w:rPr>
          <w:rFonts w:ascii="Times New Roman" w:hAnsi="Times New Roman" w:cs="Times New Roman"/>
          <w:b/>
          <w:bCs/>
          <w:sz w:val="28"/>
          <w:szCs w:val="28"/>
          <w:highlight w:val="yellow"/>
          <w:lang w:val="ro-RO"/>
        </w:rPr>
        <w:lastRenderedPageBreak/>
        <w:t>SĂNĂTATE</w:t>
      </w:r>
    </w:p>
    <w:p w14:paraId="2EEECB16" w14:textId="77777777" w:rsidR="00BF20E2" w:rsidRDefault="00BF20E2" w:rsidP="00280F3F">
      <w:pPr>
        <w:spacing w:after="0" w:line="36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</w:p>
    <w:p w14:paraId="456688E5" w14:textId="33FDE960" w:rsidR="009D4788" w:rsidRPr="009D4788" w:rsidRDefault="009D4788" w:rsidP="00280F3F">
      <w:pPr>
        <w:spacing w:after="0" w:line="36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  <w:r w:rsidRPr="009D4788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</w:rPr>
        <w:t xml:space="preserve">Cum </w:t>
      </w:r>
      <w:proofErr w:type="spellStart"/>
      <w:r w:rsidRPr="009D4788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</w:rPr>
        <w:t>să</w:t>
      </w:r>
      <w:proofErr w:type="spellEnd"/>
      <w:r w:rsidRPr="009D4788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</w:rPr>
        <w:t xml:space="preserve"> nu </w:t>
      </w:r>
      <w:proofErr w:type="spellStart"/>
      <w:r w:rsidRPr="009D4788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</w:rPr>
        <w:t>te</w:t>
      </w:r>
      <w:proofErr w:type="spellEnd"/>
      <w:r w:rsidRPr="009D4788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</w:rPr>
        <w:t>îngrași</w:t>
      </w:r>
      <w:proofErr w:type="spellEnd"/>
      <w:r w:rsidRPr="009D4788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</w:rPr>
        <w:t xml:space="preserve"> de </w:t>
      </w:r>
      <w:proofErr w:type="spellStart"/>
      <w:r w:rsidRPr="009D4788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</w:rPr>
        <w:t>sărbători</w:t>
      </w:r>
      <w:proofErr w:type="spellEnd"/>
    </w:p>
    <w:p w14:paraId="24DCDD36" w14:textId="6F7FF593" w:rsidR="009D4788" w:rsidRPr="009D4788" w:rsidRDefault="009D4788" w:rsidP="00280F3F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9D4788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</w:rPr>
        <w:t>18/12/2019</w:t>
      </w:r>
    </w:p>
    <w:p w14:paraId="481F1ECF" w14:textId="77777777" w:rsidR="009D4788" w:rsidRPr="009D4788" w:rsidRDefault="009D4788" w:rsidP="00280F3F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9D478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Pare o </w:t>
      </w:r>
      <w:proofErr w:type="spellStart"/>
      <w:r w:rsidRPr="009D4788">
        <w:rPr>
          <w:rFonts w:ascii="Times New Roman" w:eastAsia="Times New Roman" w:hAnsi="Times New Roman" w:cs="Times New Roman"/>
          <w:b/>
          <w:bCs/>
          <w:sz w:val="24"/>
          <w:szCs w:val="24"/>
        </w:rPr>
        <w:t>misiune</w:t>
      </w:r>
      <w:proofErr w:type="spellEnd"/>
      <w:r w:rsidRPr="009D478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b/>
          <w:bCs/>
          <w:sz w:val="24"/>
          <w:szCs w:val="24"/>
        </w:rPr>
        <w:t>imposibilă</w:t>
      </w:r>
      <w:proofErr w:type="spellEnd"/>
      <w:r w:rsidRPr="009D478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, </w:t>
      </w:r>
      <w:proofErr w:type="spellStart"/>
      <w:r w:rsidRPr="009D4788">
        <w:rPr>
          <w:rFonts w:ascii="Times New Roman" w:eastAsia="Times New Roman" w:hAnsi="Times New Roman" w:cs="Times New Roman"/>
          <w:b/>
          <w:bCs/>
          <w:sz w:val="24"/>
          <w:szCs w:val="24"/>
        </w:rPr>
        <w:t>mai</w:t>
      </w:r>
      <w:proofErr w:type="spellEnd"/>
      <w:r w:rsidRPr="009D478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ales </w:t>
      </w:r>
      <w:proofErr w:type="spellStart"/>
      <w:r w:rsidRPr="009D4788">
        <w:rPr>
          <w:rFonts w:ascii="Times New Roman" w:eastAsia="Times New Roman" w:hAnsi="Times New Roman" w:cs="Times New Roman"/>
          <w:b/>
          <w:bCs/>
          <w:sz w:val="24"/>
          <w:szCs w:val="24"/>
        </w:rPr>
        <w:t>dacă</w:t>
      </w:r>
      <w:proofErr w:type="spellEnd"/>
      <w:r w:rsidRPr="009D478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b/>
          <w:bCs/>
          <w:sz w:val="24"/>
          <w:szCs w:val="24"/>
        </w:rPr>
        <w:t>preparatele</w:t>
      </w:r>
      <w:proofErr w:type="spellEnd"/>
      <w:r w:rsidRPr="009D478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b/>
          <w:bCs/>
          <w:sz w:val="24"/>
          <w:szCs w:val="24"/>
        </w:rPr>
        <w:t>tradiționale</w:t>
      </w:r>
      <w:proofErr w:type="spellEnd"/>
      <w:r w:rsidRPr="009D478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sunt </w:t>
      </w:r>
      <w:proofErr w:type="spellStart"/>
      <w:r w:rsidRPr="009D4788">
        <w:rPr>
          <w:rFonts w:ascii="Times New Roman" w:eastAsia="Times New Roman" w:hAnsi="Times New Roman" w:cs="Times New Roman"/>
          <w:b/>
          <w:bCs/>
          <w:sz w:val="24"/>
          <w:szCs w:val="24"/>
        </w:rPr>
        <w:t>preferatele</w:t>
      </w:r>
      <w:proofErr w:type="spellEnd"/>
      <w:r w:rsidRPr="009D478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b/>
          <w:bCs/>
          <w:sz w:val="24"/>
          <w:szCs w:val="24"/>
        </w:rPr>
        <w:t>noastre</w:t>
      </w:r>
      <w:proofErr w:type="spellEnd"/>
      <w:r w:rsidRPr="009D478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. </w:t>
      </w:r>
      <w:proofErr w:type="spellStart"/>
      <w:r w:rsidRPr="009D4788">
        <w:rPr>
          <w:rFonts w:ascii="Times New Roman" w:eastAsia="Times New Roman" w:hAnsi="Times New Roman" w:cs="Times New Roman"/>
          <w:b/>
          <w:bCs/>
          <w:sz w:val="24"/>
          <w:szCs w:val="24"/>
        </w:rPr>
        <w:t>Și</w:t>
      </w:r>
      <w:proofErr w:type="spellEnd"/>
      <w:r w:rsidRPr="009D478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b/>
          <w:bCs/>
          <w:sz w:val="24"/>
          <w:szCs w:val="24"/>
        </w:rPr>
        <w:t>totuși</w:t>
      </w:r>
      <w:proofErr w:type="spellEnd"/>
      <w:r w:rsidRPr="009D478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se </w:t>
      </w:r>
      <w:proofErr w:type="spellStart"/>
      <w:r w:rsidRPr="009D4788">
        <w:rPr>
          <w:rFonts w:ascii="Times New Roman" w:eastAsia="Times New Roman" w:hAnsi="Times New Roman" w:cs="Times New Roman"/>
          <w:b/>
          <w:bCs/>
          <w:sz w:val="24"/>
          <w:szCs w:val="24"/>
        </w:rPr>
        <w:t>poate</w:t>
      </w:r>
      <w:proofErr w:type="spellEnd"/>
      <w:r w:rsidRPr="009D4788">
        <w:rPr>
          <w:rFonts w:ascii="Times New Roman" w:eastAsia="Times New Roman" w:hAnsi="Times New Roman" w:cs="Times New Roman"/>
          <w:b/>
          <w:bCs/>
          <w:sz w:val="24"/>
          <w:szCs w:val="24"/>
        </w:rPr>
        <w:t>. </w:t>
      </w:r>
    </w:p>
    <w:p w14:paraId="6CEDBBE5" w14:textId="77777777" w:rsidR="009D4788" w:rsidRPr="009D4788" w:rsidRDefault="009D4788" w:rsidP="00280F3F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</w:rPr>
        <w:t>Cozonacii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</w:rPr>
        <w:t>bomboanele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</w:rPr>
        <w:t xml:space="preserve"> de pom,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</w:rPr>
        <w:t>ciocolata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</w:rPr>
        <w:t xml:space="preserve"> sunt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</w:rPr>
        <w:t>doar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</w:rPr>
        <w:t>câteva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</w:rPr>
        <w:t>dintre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</w:rPr>
        <w:t>tentațiile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</w:rPr>
        <w:t>sărbătorilor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</w:rPr>
        <w:t>iarnă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</w:rPr>
        <w:t xml:space="preserve">. La care se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</w:rPr>
        <w:t>adaugă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</w:rPr>
        <w:t>mâncărurile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</w:rPr>
        <w:t>bogate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</w:rPr>
        <w:t>în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</w:rPr>
        <w:t>calorii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</w:rPr>
        <w:t>și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</w:rPr>
        <w:t>băuturile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</w:rPr>
        <w:t xml:space="preserve"> care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</w:rPr>
        <w:t>merg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</w:rPr>
        <w:t xml:space="preserve"> ca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</w:rPr>
        <w:t>unse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</w:rPr>
        <w:t>lângă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</w:rPr>
        <w:t>preparatele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</w:rPr>
        <w:t>tradiționale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</w:rPr>
        <w:t>și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</w:rPr>
        <w:t>încălzesc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</w:rPr>
        <w:t>atmosfera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</w:rPr>
        <w:t>în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</w:rPr>
        <w:t>familie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</w:rPr>
        <w:t>și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</w:rPr>
        <w:t>întâlnirile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</w:rPr>
        <w:t xml:space="preserve"> cu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</w:rPr>
        <w:t>prietenii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</w:rPr>
        <w:t>Și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</w:rPr>
        <w:t>în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</w:rPr>
        <w:t xml:space="preserve"> plus, ne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</w:rPr>
        <w:t>și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</w:rPr>
        <w:t>mișcăm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</w:rPr>
        <w:t>mai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</w:rPr>
        <w:t>puțin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</w:rPr>
        <w:t>deci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</w:rPr>
        <w:t>consumul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</w:rPr>
        <w:t xml:space="preserve"> energetic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</w:rPr>
        <w:t>scade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</w:rPr>
        <w:t>și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</w:rPr>
        <w:t>consumul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</w:rPr>
        <w:t xml:space="preserve"> caloric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</w:rPr>
        <w:t>crește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</w:rPr>
        <w:t>iar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</w:rPr>
        <w:t>kilogramele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</w:rPr>
        <w:t xml:space="preserve"> se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</w:rPr>
        <w:t>adună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</w:rPr>
        <w:t xml:space="preserve"> rapid! Ce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</w:rPr>
        <w:t>este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</w:rPr>
        <w:t>făcut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</w:rPr>
        <w:t xml:space="preserve">? Mai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</w:rPr>
        <w:t>mulți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</w:rPr>
        <w:t>specialiști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</w:rPr>
        <w:t xml:space="preserve"> ne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</w:rPr>
        <w:t>dau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</w:rPr>
        <w:t>câteva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</w:rPr>
        <w:t>sfaturi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</w:rPr>
        <w:t>ușor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</w:rPr>
        <w:t xml:space="preserve"> de pus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</w:rPr>
        <w:t>în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</w:rPr>
        <w:t>practică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</w:rPr>
        <w:t>Rămâne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</w:rPr>
        <w:t>doar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</w:rPr>
        <w:t>să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</w:rPr>
        <w:t>ține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</w:rPr>
        <w:t>cont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</w:rPr>
        <w:t>ele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774E3214" w14:textId="77777777" w:rsidR="009D4788" w:rsidRPr="009D4788" w:rsidRDefault="009D4788" w:rsidP="00280F3F">
      <w:pPr>
        <w:shd w:val="clear" w:color="auto" w:fill="FFFFFF"/>
        <w:spacing w:after="0" w:line="36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</w:rPr>
        <w:t>Când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</w:rPr>
        <w:t xml:space="preserve">, cum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</w:rPr>
        <w:t>și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</w:rPr>
        <w:t>ce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</w:rPr>
        <w:t>mâncăm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</w:rPr>
        <w:t>sărbători</w:t>
      </w:r>
      <w:proofErr w:type="spellEnd"/>
    </w:p>
    <w:p w14:paraId="0DE42D11" w14:textId="77777777" w:rsidR="009D4788" w:rsidRPr="009D4788" w:rsidRDefault="009D4788" w:rsidP="00280F3F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9D4788">
        <w:rPr>
          <w:rFonts w:ascii="Times New Roman" w:eastAsia="Times New Roman" w:hAnsi="Times New Roman" w:cs="Times New Roman"/>
          <w:sz w:val="24"/>
          <w:szCs w:val="24"/>
        </w:rPr>
        <w:t xml:space="preserve">Cum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</w:rPr>
        <w:t>ar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</w:rPr>
        <w:t>trebui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</w:rPr>
        <w:t>să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</w:rPr>
        <w:t>arate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</w:rPr>
        <w:t> 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</w:rPr>
        <w:t>meniul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</w:rPr>
        <w:t>sărbători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</w:rPr>
        <w:t xml:space="preserve"> ca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</w:rPr>
        <w:t>să-ți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</w:rPr>
        <w:t>menții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</w:rPr>
        <w:t>silueta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</w:rPr>
        <w:t>dar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</w:rPr>
        <w:t>să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</w:rPr>
        <w:t>te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</w:rPr>
        <w:t>și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</w:rPr>
        <w:t>delectezi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</w:rPr>
        <w:t xml:space="preserve"> cu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</w:rPr>
        <w:t>bunătățile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</w:rPr>
        <w:t xml:space="preserve"> care-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</w:rPr>
        <w:t>ți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</w:rPr>
        <w:t>plac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</w:rPr>
        <w:t xml:space="preserve">? Dr.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</w:rPr>
        <w:t>Șerban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</w:rPr>
        <w:t xml:space="preserve"> Damian, specialist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</w:rPr>
        <w:t>în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</w:rPr>
        <w:t>nutriție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</w:rPr>
        <w:t>fondator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</w:rPr>
        <w:t xml:space="preserve"> al 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</w:rPr>
        <w:fldChar w:fldCharType="begin"/>
      </w:r>
      <w:r w:rsidRPr="009D4788">
        <w:rPr>
          <w:rFonts w:ascii="Times New Roman" w:eastAsia="Times New Roman" w:hAnsi="Times New Roman" w:cs="Times New Roman"/>
          <w:sz w:val="24"/>
          <w:szCs w:val="24"/>
        </w:rPr>
        <w:instrText xml:space="preserve"> HYPERLINK "https://www.superfit.ro/" </w:instrText>
      </w:r>
      <w:r w:rsidRPr="009D4788">
        <w:rPr>
          <w:rFonts w:ascii="Times New Roman" w:eastAsia="Times New Roman" w:hAnsi="Times New Roman" w:cs="Times New Roman"/>
          <w:sz w:val="24"/>
          <w:szCs w:val="24"/>
        </w:rPr>
        <w:fldChar w:fldCharType="separate"/>
      </w:r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Centrului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Superfit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</w:rPr>
        <w:fldChar w:fldCharType="end"/>
      </w:r>
      <w:r w:rsidRPr="009D4788">
        <w:rPr>
          <w:rFonts w:ascii="Times New Roman" w:eastAsia="Times New Roman" w:hAnsi="Times New Roman" w:cs="Times New Roman"/>
          <w:sz w:val="24"/>
          <w:szCs w:val="24"/>
        </w:rPr>
        <w:t xml:space="preserve">, ne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</w:rPr>
        <w:t>ajutăa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</w:rPr>
        <w:t xml:space="preserve"> cu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</w:rPr>
        <w:t>cu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</w:rPr>
        <w:t>câteva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</w:rPr>
        <w:t>idei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</w:rPr>
        <w:t xml:space="preserve"> pe care le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</w:rPr>
        <w:t>poți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</w:rPr>
        <w:t>pune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</w:rPr>
        <w:t>în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</w:rPr>
        <w:t>practică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</w:rPr>
        <w:t>în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</w:rPr>
        <w:t>perioada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</w:rPr>
        <w:t>sărbătorilor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</w:rPr>
        <w:t xml:space="preserve">, legate de: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</w:rPr>
        <w:t>când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</w:rPr>
        <w:t>mâncăm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</w:rPr>
        <w:t xml:space="preserve">, cum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</w:rPr>
        <w:t>mâncăm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</w:rPr>
        <w:t>și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</w:rPr>
        <w:t>mai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</w:rPr>
        <w:t xml:space="preserve"> ales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</w:rPr>
        <w:t>ce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</w:rPr>
        <w:t>mâncăm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</w:rPr>
        <w:t xml:space="preserve">. George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</w:rPr>
        <w:t>Forţu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</w:rPr>
        <w:t>psihologul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</w:rPr>
        <w:t> 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</w:rPr>
        <w:fldChar w:fldCharType="begin"/>
      </w:r>
      <w:r w:rsidRPr="009D4788">
        <w:rPr>
          <w:rFonts w:ascii="Times New Roman" w:eastAsia="Times New Roman" w:hAnsi="Times New Roman" w:cs="Times New Roman"/>
          <w:sz w:val="24"/>
          <w:szCs w:val="24"/>
        </w:rPr>
        <w:instrText xml:space="preserve"> HYPERLINK "https://www.superfit.ro/" </w:instrText>
      </w:r>
      <w:r w:rsidRPr="009D4788">
        <w:rPr>
          <w:rFonts w:ascii="Times New Roman" w:eastAsia="Times New Roman" w:hAnsi="Times New Roman" w:cs="Times New Roman"/>
          <w:sz w:val="24"/>
          <w:szCs w:val="24"/>
        </w:rPr>
        <w:fldChar w:fldCharType="separate"/>
      </w:r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Centrului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Superfit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</w:rPr>
        <w:fldChar w:fldCharType="end"/>
      </w:r>
      <w:r w:rsidRPr="009D4788">
        <w:rPr>
          <w:rFonts w:ascii="Times New Roman" w:eastAsia="Times New Roman" w:hAnsi="Times New Roman" w:cs="Times New Roman"/>
          <w:sz w:val="24"/>
          <w:szCs w:val="24"/>
        </w:rPr>
        <w:t xml:space="preserve">, ne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</w:rPr>
        <w:t>spune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</w:rPr>
        <w:t xml:space="preserve"> care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</w:rPr>
        <w:t>este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</w:rPr>
        <w:t>relația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</w:rPr>
        <w:t>între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</w:rPr>
        <w:t>mâncare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</w:rPr>
        <w:t>și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</w:rPr>
        <w:t>emoțtie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</w:rPr>
        <w:t xml:space="preserve">. Flavius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</w:rPr>
        <w:t>Ursachi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</w:rPr>
        <w:t>antrenor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</w:rPr>
        <w:t xml:space="preserve"> la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</w:rPr>
        <w:t>Bodyshape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</w:rPr>
        <w:t xml:space="preserve"> Transformation Center,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</w:rPr>
        <w:t>ne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</w:rPr>
        <w:t xml:space="preserve"> face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</w:rPr>
        <w:t>câteva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</w:rPr>
        <w:t>recomandări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</w:rPr>
        <w:t>pentru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</w:rPr>
        <w:t>micul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</w:rPr>
        <w:t>dejun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</w:rPr>
        <w:t xml:space="preserve"> care nu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</w:rPr>
        <w:t>îngrășă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</w:rPr>
        <w:t>iar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</w:rPr>
        <w:t xml:space="preserve"> dr. Anca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</w:rPr>
        <w:t>Oltean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</w:rPr>
        <w:t xml:space="preserve"> ne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</w:rPr>
        <w:t>avertizează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</w:rPr>
        <w:t>că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</w:rPr>
        <w:t>în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</w:rPr>
        <w:t>această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</w:rPr>
        <w:t>perioadă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</w:rPr>
        <w:t>crește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</w:rPr>
        <w:t>riscul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</w:rPr>
        <w:t>apariție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</w:rPr>
        <w:t>cariilor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</w:rPr>
        <w:t xml:space="preserve">!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</w:rPr>
        <w:t>Vrei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</w:rPr>
        <w:t xml:space="preserve"> un program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</w:rPr>
        <w:t>mai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</w:rPr>
        <w:t xml:space="preserve"> strict care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</w:rPr>
        <w:t>să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</w:rPr>
        <w:t>te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</w:rPr>
        <w:t>ajute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</w:rPr>
        <w:t>să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</w:rPr>
        <w:t>depășești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</w:rPr>
        <w:t>sărbătorile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</w:rPr>
        <w:t xml:space="preserve"> cu bine? Dr. Cristian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</w:rPr>
        <w:t>Panaite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</w:rPr>
        <w:t xml:space="preserve"> de la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</w:rPr>
        <w:t>Clinica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</w:rPr>
        <w:t>KiloStop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</w:rPr>
        <w:t xml:space="preserve"> are un program special.</w:t>
      </w:r>
    </w:p>
    <w:p w14:paraId="05A1AC23" w14:textId="77777777" w:rsidR="009D4788" w:rsidRPr="009D4788" w:rsidRDefault="009D4788" w:rsidP="00280F3F">
      <w:pPr>
        <w:shd w:val="clear" w:color="auto" w:fill="FFFFFF"/>
        <w:spacing w:after="0" w:line="36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9D4788">
        <w:rPr>
          <w:rFonts w:ascii="Times New Roman" w:eastAsia="Times New Roman" w:hAnsi="Times New Roman" w:cs="Times New Roman"/>
          <w:sz w:val="24"/>
          <w:szCs w:val="24"/>
        </w:rPr>
        <w:t>Regula 1</w:t>
      </w:r>
    </w:p>
    <w:p w14:paraId="26556EB8" w14:textId="77777777" w:rsidR="009D4788" w:rsidRPr="009D4788" w:rsidRDefault="009D4788" w:rsidP="00280F3F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</w:rPr>
        <w:t>Nimic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</w:rPr>
        <w:t xml:space="preserve"> nu e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</w:rPr>
        <w:t>interzis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</w:rPr>
        <w:t>însă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</w:rPr>
        <w:t>trebuie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</w:rPr>
        <w:t>să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</w:rPr>
        <w:t xml:space="preserve"> fie cu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</w:rPr>
        <w:t>măsură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</w:rPr>
        <w:t xml:space="preserve">. O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</w:rPr>
        <w:t>măsură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</w:rPr>
        <w:t>mică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</w:rPr>
        <w:t xml:space="preserve">! Dr.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</w:rPr>
        <w:t>Șerban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</w:rPr>
        <w:t xml:space="preserve"> Damian ne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</w:rPr>
        <w:t>sfătuiește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</w:rPr>
        <w:t>să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</w:rPr>
        <w:t>gustăm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</w:rPr>
        <w:t> </w:t>
      </w:r>
      <w:proofErr w:type="spellStart"/>
      <w:r w:rsidRPr="009D4788">
        <w:rPr>
          <w:rFonts w:ascii="Times New Roman" w:eastAsia="Times New Roman" w:hAnsi="Times New Roman" w:cs="Times New Roman"/>
          <w:b/>
          <w:bCs/>
          <w:sz w:val="24"/>
          <w:szCs w:val="24"/>
        </w:rPr>
        <w:t>câte</w:t>
      </w:r>
      <w:proofErr w:type="spellEnd"/>
      <w:r w:rsidRPr="009D478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b/>
          <w:bCs/>
          <w:sz w:val="24"/>
          <w:szCs w:val="24"/>
        </w:rPr>
        <w:t>puțin</w:t>
      </w:r>
      <w:proofErr w:type="spellEnd"/>
      <w:r w:rsidRPr="009D478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din </w:t>
      </w:r>
      <w:proofErr w:type="spellStart"/>
      <w:r w:rsidRPr="009D4788">
        <w:rPr>
          <w:rFonts w:ascii="Times New Roman" w:eastAsia="Times New Roman" w:hAnsi="Times New Roman" w:cs="Times New Roman"/>
          <w:b/>
          <w:bCs/>
          <w:sz w:val="24"/>
          <w:szCs w:val="24"/>
        </w:rPr>
        <w:t>fiecare</w:t>
      </w:r>
      <w:proofErr w:type="spellEnd"/>
      <w:r w:rsidRPr="009D478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, </w:t>
      </w:r>
      <w:proofErr w:type="spellStart"/>
      <w:r w:rsidRPr="009D4788">
        <w:rPr>
          <w:rFonts w:ascii="Times New Roman" w:eastAsia="Times New Roman" w:hAnsi="Times New Roman" w:cs="Times New Roman"/>
          <w:b/>
          <w:bCs/>
          <w:sz w:val="24"/>
          <w:szCs w:val="24"/>
        </w:rPr>
        <w:t>dar</w:t>
      </w:r>
      <w:proofErr w:type="spellEnd"/>
      <w:r w:rsidRPr="009D478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b/>
          <w:bCs/>
          <w:sz w:val="24"/>
          <w:szCs w:val="24"/>
        </w:rPr>
        <w:t>fără</w:t>
      </w:r>
      <w:proofErr w:type="spellEnd"/>
      <w:r w:rsidRPr="009D478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b/>
          <w:bCs/>
          <w:sz w:val="24"/>
          <w:szCs w:val="24"/>
        </w:rPr>
        <w:t>să</w:t>
      </w:r>
      <w:proofErr w:type="spellEnd"/>
      <w:r w:rsidRPr="009D478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b/>
          <w:bCs/>
          <w:sz w:val="24"/>
          <w:szCs w:val="24"/>
        </w:rPr>
        <w:t>exagerăm</w:t>
      </w:r>
      <w:proofErr w:type="spellEnd"/>
      <w:r w:rsidRPr="009D4788">
        <w:rPr>
          <w:rFonts w:ascii="Times New Roman" w:eastAsia="Times New Roman" w:hAnsi="Times New Roman" w:cs="Times New Roman"/>
          <w:b/>
          <w:bCs/>
          <w:sz w:val="24"/>
          <w:szCs w:val="24"/>
        </w:rPr>
        <w:t>. 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</w:rPr>
        <w:t>Secretul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</w:rPr>
        <w:t>succesului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</w:rPr>
        <w:t>moderația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</w:rPr>
        <w:t>!  “</w:t>
      </w:r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Este </w:t>
      </w:r>
      <w:proofErr w:type="spellStart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>în</w:t>
      </w:r>
      <w:proofErr w:type="spellEnd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>regulă</w:t>
      </w:r>
      <w:proofErr w:type="spellEnd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>să</w:t>
      </w:r>
      <w:proofErr w:type="spellEnd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>te</w:t>
      </w:r>
      <w:proofErr w:type="spellEnd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>bucuri</w:t>
      </w:r>
      <w:proofErr w:type="spellEnd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de </w:t>
      </w:r>
      <w:proofErr w:type="spellStart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>felurile</w:t>
      </w:r>
      <w:proofErr w:type="spellEnd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de </w:t>
      </w:r>
      <w:proofErr w:type="spellStart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>mâncare</w:t>
      </w:r>
      <w:proofErr w:type="spellEnd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>tradiționale</w:t>
      </w:r>
      <w:proofErr w:type="spellEnd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, </w:t>
      </w:r>
      <w:proofErr w:type="spellStart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>dacă</w:t>
      </w:r>
      <w:proofErr w:type="spellEnd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>îți</w:t>
      </w:r>
      <w:proofErr w:type="spellEnd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>plac</w:t>
      </w:r>
      <w:proofErr w:type="spellEnd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, </w:t>
      </w:r>
      <w:proofErr w:type="spellStart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>dar</w:t>
      </w:r>
      <w:proofErr w:type="spellEnd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 ai </w:t>
      </w:r>
      <w:proofErr w:type="spellStart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>grijă</w:t>
      </w:r>
      <w:proofErr w:type="spellEnd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la </w:t>
      </w:r>
      <w:proofErr w:type="spellStart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>mărimea</w:t>
      </w:r>
      <w:proofErr w:type="spellEnd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>porțiilor</w:t>
      </w:r>
      <w:proofErr w:type="spellEnd"/>
      <w:r w:rsidRPr="009D478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.</w:t>
      </w:r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> </w:t>
      </w:r>
      <w:proofErr w:type="spellStart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>În</w:t>
      </w:r>
      <w:proofErr w:type="spellEnd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loc de </w:t>
      </w:r>
      <w:proofErr w:type="spellStart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>șapte</w:t>
      </w:r>
      <w:proofErr w:type="spellEnd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>sarmale</w:t>
      </w:r>
      <w:proofErr w:type="spellEnd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, </w:t>
      </w:r>
      <w:proofErr w:type="spellStart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>mănânca</w:t>
      </w:r>
      <w:proofErr w:type="spellEnd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>trei</w:t>
      </w:r>
      <w:proofErr w:type="spellEnd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. </w:t>
      </w:r>
      <w:proofErr w:type="spellStart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>În</w:t>
      </w:r>
      <w:proofErr w:type="spellEnd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loc de </w:t>
      </w:r>
      <w:proofErr w:type="spellStart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>trei</w:t>
      </w:r>
      <w:proofErr w:type="spellEnd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>felii</w:t>
      </w:r>
      <w:proofErr w:type="spellEnd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de </w:t>
      </w:r>
      <w:proofErr w:type="spellStart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>cozonac</w:t>
      </w:r>
      <w:proofErr w:type="spellEnd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, </w:t>
      </w:r>
      <w:proofErr w:type="spellStart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>alege</w:t>
      </w:r>
      <w:proofErr w:type="spellEnd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una </w:t>
      </w:r>
      <w:proofErr w:type="spellStart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>singură</w:t>
      </w:r>
      <w:proofErr w:type="spellEnd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. </w:t>
      </w:r>
      <w:proofErr w:type="spellStart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>Atenție</w:t>
      </w:r>
      <w:proofErr w:type="spellEnd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>și</w:t>
      </w:r>
      <w:proofErr w:type="spellEnd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la </w:t>
      </w:r>
      <w:proofErr w:type="spellStart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>caloriile</w:t>
      </w:r>
      <w:proofErr w:type="spellEnd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“</w:t>
      </w:r>
      <w:proofErr w:type="spellStart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>lichide</w:t>
      </w:r>
      <w:proofErr w:type="spellEnd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”, cum </w:t>
      </w:r>
      <w:proofErr w:type="spellStart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>ar</w:t>
      </w:r>
      <w:proofErr w:type="spellEnd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fi </w:t>
      </w:r>
      <w:proofErr w:type="spellStart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>băuturile</w:t>
      </w:r>
      <w:proofErr w:type="spellEnd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>carbogazoase</w:t>
      </w:r>
      <w:proofErr w:type="spellEnd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, </w:t>
      </w:r>
      <w:proofErr w:type="spellStart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>sucurile</w:t>
      </w:r>
      <w:proofErr w:type="spellEnd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>dulci</w:t>
      </w:r>
      <w:proofErr w:type="spellEnd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, cocktail-urile, </w:t>
      </w:r>
      <w:proofErr w:type="spellStart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>alcoolul</w:t>
      </w:r>
      <w:proofErr w:type="spellEnd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, care se </w:t>
      </w:r>
      <w:proofErr w:type="spellStart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>adună</w:t>
      </w:r>
      <w:proofErr w:type="spellEnd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>fără</w:t>
      </w:r>
      <w:proofErr w:type="spellEnd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>să-ți</w:t>
      </w:r>
      <w:proofErr w:type="spellEnd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>dai</w:t>
      </w:r>
      <w:proofErr w:type="spellEnd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>seama</w:t>
      </w:r>
      <w:proofErr w:type="spellEnd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>.”, 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</w:rPr>
        <w:t>spune</w:t>
      </w:r>
      <w:proofErr w:type="spellEnd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> </w:t>
      </w:r>
      <w:r w:rsidRPr="009D4788">
        <w:rPr>
          <w:rFonts w:ascii="Times New Roman" w:eastAsia="Times New Roman" w:hAnsi="Times New Roman" w:cs="Times New Roman"/>
          <w:sz w:val="24"/>
          <w:szCs w:val="24"/>
        </w:rPr>
        <w:t xml:space="preserve">Dr.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</w:rPr>
        <w:t>Șerban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</w:rPr>
        <w:t xml:space="preserve"> Damian,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</w:rPr>
        <w:t>nutriţionist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</w:rPr>
        <w:t>fondator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</w:rPr>
        <w:t xml:space="preserve"> al 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</w:rPr>
        <w:fldChar w:fldCharType="begin"/>
      </w:r>
      <w:r w:rsidRPr="009D4788">
        <w:rPr>
          <w:rFonts w:ascii="Times New Roman" w:eastAsia="Times New Roman" w:hAnsi="Times New Roman" w:cs="Times New Roman"/>
          <w:sz w:val="24"/>
          <w:szCs w:val="24"/>
        </w:rPr>
        <w:instrText xml:space="preserve"> HYPERLINK "https://www.superfit.ro/" </w:instrText>
      </w:r>
      <w:r w:rsidRPr="009D4788">
        <w:rPr>
          <w:rFonts w:ascii="Times New Roman" w:eastAsia="Times New Roman" w:hAnsi="Times New Roman" w:cs="Times New Roman"/>
          <w:sz w:val="24"/>
          <w:szCs w:val="24"/>
        </w:rPr>
        <w:fldChar w:fldCharType="separate"/>
      </w:r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Centrul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Superfit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</w:rPr>
        <w:fldChar w:fldCharType="end"/>
      </w:r>
      <w:r w:rsidRPr="009D4788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36853E91" w14:textId="77777777" w:rsidR="009D4788" w:rsidRPr="009D4788" w:rsidRDefault="009D4788" w:rsidP="00280F3F">
      <w:pPr>
        <w:shd w:val="clear" w:color="auto" w:fill="FFFFFF"/>
        <w:spacing w:after="0" w:line="36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9D4788">
        <w:rPr>
          <w:rFonts w:ascii="Times New Roman" w:eastAsia="Times New Roman" w:hAnsi="Times New Roman" w:cs="Times New Roman"/>
          <w:sz w:val="24"/>
          <w:szCs w:val="24"/>
        </w:rPr>
        <w:t>Regula 2</w:t>
      </w:r>
    </w:p>
    <w:p w14:paraId="30BE2395" w14:textId="77777777" w:rsidR="009D4788" w:rsidRPr="009D4788" w:rsidRDefault="009D4788" w:rsidP="00280F3F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9D4788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Mănâncă</w:t>
      </w:r>
      <w:proofErr w:type="spellEnd"/>
      <w:r w:rsidRPr="009D478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b/>
          <w:bCs/>
          <w:sz w:val="24"/>
          <w:szCs w:val="24"/>
        </w:rPr>
        <w:t>încet</w:t>
      </w:r>
      <w:proofErr w:type="spellEnd"/>
      <w:r w:rsidRPr="009D478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, </w:t>
      </w:r>
      <w:proofErr w:type="spellStart"/>
      <w:r w:rsidRPr="009D4788">
        <w:rPr>
          <w:rFonts w:ascii="Times New Roman" w:eastAsia="Times New Roman" w:hAnsi="Times New Roman" w:cs="Times New Roman"/>
          <w:b/>
          <w:bCs/>
          <w:sz w:val="24"/>
          <w:szCs w:val="24"/>
        </w:rPr>
        <w:t>conștient</w:t>
      </w:r>
      <w:proofErr w:type="spellEnd"/>
      <w:r w:rsidRPr="009D4788">
        <w:rPr>
          <w:rFonts w:ascii="Times New Roman" w:eastAsia="Times New Roman" w:hAnsi="Times New Roman" w:cs="Times New Roman"/>
          <w:b/>
          <w:bCs/>
          <w:sz w:val="24"/>
          <w:szCs w:val="24"/>
        </w:rPr>
        <w:t>. 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</w:rPr>
        <w:t>Deși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</w:rPr>
        <w:t>regula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</w:rPr>
        <w:t>este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</w:rPr>
        <w:t xml:space="preserve"> general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</w:rPr>
        <w:t>valabila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</w:rPr>
        <w:t xml:space="preserve"> in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</w:rPr>
        <w:t>viata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</w:rPr>
        <w:t>zi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</w:rPr>
        <w:t xml:space="preserve"> cu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</w:rPr>
        <w:t>zi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</w:rPr>
        <w:t>ea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</w:rPr>
        <w:t>ar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</w:rPr>
        <w:t>trebui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</w:rPr>
        <w:t>aplicată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</w:rPr>
        <w:t xml:space="preserve"> cu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</w:rPr>
        <w:t>rigurozitate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</w:rPr>
        <w:t>în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</w:rPr>
        <w:t>perioada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</w:rPr>
        <w:t>sărbătorilor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</w:rPr>
        <w:t>. </w:t>
      </w:r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>“</w:t>
      </w:r>
      <w:proofErr w:type="spellStart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>Dacă</w:t>
      </w:r>
      <w:proofErr w:type="spellEnd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tot e </w:t>
      </w:r>
      <w:proofErr w:type="spellStart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>sărbătoare</w:t>
      </w:r>
      <w:proofErr w:type="spellEnd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>și</w:t>
      </w:r>
      <w:proofErr w:type="spellEnd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>te</w:t>
      </w:r>
      <w:proofErr w:type="spellEnd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>afli</w:t>
      </w:r>
      <w:proofErr w:type="spellEnd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la o </w:t>
      </w:r>
      <w:proofErr w:type="spellStart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>masă</w:t>
      </w:r>
      <w:proofErr w:type="spellEnd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>plină</w:t>
      </w:r>
      <w:proofErr w:type="spellEnd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de </w:t>
      </w:r>
      <w:proofErr w:type="spellStart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>bunătăți</w:t>
      </w:r>
      <w:proofErr w:type="spellEnd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>, </w:t>
      </w:r>
      <w:proofErr w:type="spellStart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>savurează</w:t>
      </w:r>
      <w:proofErr w:type="spellEnd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>ce</w:t>
      </w:r>
      <w:proofErr w:type="spellEnd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>îți</w:t>
      </w:r>
      <w:proofErr w:type="spellEnd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>pui</w:t>
      </w:r>
      <w:proofErr w:type="spellEnd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>în</w:t>
      </w:r>
      <w:proofErr w:type="spellEnd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>farfurie</w:t>
      </w:r>
      <w:proofErr w:type="spellEnd"/>
      <w:r w:rsidRPr="009D478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.</w:t>
      </w:r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> </w:t>
      </w:r>
      <w:proofErr w:type="spellStart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>Fă</w:t>
      </w:r>
      <w:proofErr w:type="spellEnd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>pauză</w:t>
      </w:r>
      <w:proofErr w:type="spellEnd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>și</w:t>
      </w:r>
      <w:proofErr w:type="spellEnd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>lasă</w:t>
      </w:r>
      <w:proofErr w:type="spellEnd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>tăcâmurile</w:t>
      </w:r>
      <w:proofErr w:type="spellEnd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>jos</w:t>
      </w:r>
      <w:proofErr w:type="spellEnd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>între</w:t>
      </w:r>
      <w:proofErr w:type="spellEnd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>două</w:t>
      </w:r>
      <w:proofErr w:type="spellEnd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>înghitituri</w:t>
      </w:r>
      <w:proofErr w:type="spellEnd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. </w:t>
      </w:r>
      <w:proofErr w:type="spellStart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>Mestecă</w:t>
      </w:r>
      <w:proofErr w:type="spellEnd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bine, </w:t>
      </w:r>
      <w:proofErr w:type="spellStart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>fără</w:t>
      </w:r>
      <w:proofErr w:type="spellEnd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>grabă</w:t>
      </w:r>
      <w:proofErr w:type="spellEnd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, </w:t>
      </w:r>
      <w:proofErr w:type="spellStart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>acordând</w:t>
      </w:r>
      <w:proofErr w:type="spellEnd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>atenție</w:t>
      </w:r>
      <w:proofErr w:type="spellEnd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>fiecarui</w:t>
      </w:r>
      <w:proofErr w:type="spellEnd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>fel</w:t>
      </w:r>
      <w:proofErr w:type="spellEnd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de </w:t>
      </w:r>
      <w:proofErr w:type="spellStart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>mâncare</w:t>
      </w:r>
      <w:proofErr w:type="spellEnd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, </w:t>
      </w:r>
      <w:proofErr w:type="spellStart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>deoarece</w:t>
      </w:r>
      <w:proofErr w:type="spellEnd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>senzația</w:t>
      </w:r>
      <w:proofErr w:type="spellEnd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de </w:t>
      </w:r>
      <w:proofErr w:type="spellStart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>sațietate</w:t>
      </w:r>
      <w:proofErr w:type="spellEnd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are </w:t>
      </w:r>
      <w:proofErr w:type="spellStart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>nevoie</w:t>
      </w:r>
      <w:proofErr w:type="spellEnd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de </w:t>
      </w:r>
      <w:proofErr w:type="spellStart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>timp</w:t>
      </w:r>
      <w:proofErr w:type="spellEnd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>pentru</w:t>
      </w:r>
      <w:proofErr w:type="spellEnd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a fi </w:t>
      </w:r>
      <w:proofErr w:type="spellStart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>transmisă</w:t>
      </w:r>
      <w:proofErr w:type="spellEnd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la </w:t>
      </w:r>
      <w:proofErr w:type="spellStart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>creier</w:t>
      </w:r>
      <w:proofErr w:type="spellEnd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. Este un </w:t>
      </w:r>
      <w:proofErr w:type="spellStart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>sfat</w:t>
      </w:r>
      <w:proofErr w:type="spellEnd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pe care </w:t>
      </w:r>
      <w:proofErr w:type="spellStart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>ar</w:t>
      </w:r>
      <w:proofErr w:type="spellEnd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>trebui</w:t>
      </w:r>
      <w:proofErr w:type="spellEnd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>să</w:t>
      </w:r>
      <w:proofErr w:type="spellEnd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-l </w:t>
      </w:r>
      <w:proofErr w:type="spellStart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>aplicăm</w:t>
      </w:r>
      <w:proofErr w:type="spellEnd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la </w:t>
      </w:r>
      <w:proofErr w:type="spellStart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>orice</w:t>
      </w:r>
      <w:proofErr w:type="spellEnd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>masă</w:t>
      </w:r>
      <w:proofErr w:type="spellEnd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, nu </w:t>
      </w:r>
      <w:proofErr w:type="spellStart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>doar</w:t>
      </w:r>
      <w:proofErr w:type="spellEnd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de </w:t>
      </w:r>
      <w:proofErr w:type="spellStart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>Craciun</w:t>
      </w:r>
      <w:proofErr w:type="spellEnd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>.</w:t>
      </w:r>
      <w:proofErr w:type="gramStart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>”, </w:t>
      </w:r>
      <w:r w:rsidRPr="009D4788">
        <w:rPr>
          <w:rFonts w:ascii="Times New Roman" w:eastAsia="Times New Roman" w:hAnsi="Times New Roman" w:cs="Times New Roman"/>
          <w:sz w:val="24"/>
          <w:szCs w:val="24"/>
        </w:rPr>
        <w:t> 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</w:rPr>
        <w:t>explică</w:t>
      </w:r>
      <w:proofErr w:type="spellEnd"/>
      <w:proofErr w:type="gramEnd"/>
      <w:r w:rsidRPr="009D4788">
        <w:rPr>
          <w:rFonts w:ascii="Times New Roman" w:eastAsia="Times New Roman" w:hAnsi="Times New Roman" w:cs="Times New Roman"/>
          <w:sz w:val="24"/>
          <w:szCs w:val="24"/>
        </w:rPr>
        <w:t xml:space="preserve"> dr.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</w:rPr>
        <w:t>Șerban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</w:rPr>
        <w:t xml:space="preserve"> Damian.</w:t>
      </w:r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>“</w:t>
      </w:r>
      <w:proofErr w:type="spellStart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>Trebuie</w:t>
      </w:r>
      <w:proofErr w:type="spellEnd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>să</w:t>
      </w:r>
      <w:proofErr w:type="spellEnd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>conștientizăm</w:t>
      </w:r>
      <w:proofErr w:type="spellEnd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“de </w:t>
      </w:r>
      <w:proofErr w:type="spellStart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>ce</w:t>
      </w:r>
      <w:proofErr w:type="spellEnd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>mâncăm</w:t>
      </w:r>
      <w:proofErr w:type="spellEnd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”. </w:t>
      </w:r>
      <w:proofErr w:type="spellStart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>Mâncăm</w:t>
      </w:r>
      <w:proofErr w:type="spellEnd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>pentru</w:t>
      </w:r>
      <w:proofErr w:type="spellEnd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>că</w:t>
      </w:r>
      <w:proofErr w:type="spellEnd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ne </w:t>
      </w:r>
      <w:proofErr w:type="spellStart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>este</w:t>
      </w:r>
      <w:proofErr w:type="spellEnd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>foame</w:t>
      </w:r>
      <w:proofErr w:type="spellEnd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, </w:t>
      </w:r>
      <w:proofErr w:type="spellStart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>pentru</w:t>
      </w:r>
      <w:proofErr w:type="spellEnd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>că</w:t>
      </w:r>
      <w:proofErr w:type="spellEnd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>avem</w:t>
      </w:r>
      <w:proofErr w:type="spellEnd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>nevoie</w:t>
      </w:r>
      <w:proofErr w:type="spellEnd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de </w:t>
      </w:r>
      <w:proofErr w:type="spellStart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>nutrienții</w:t>
      </w:r>
      <w:proofErr w:type="spellEnd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>necesari</w:t>
      </w:r>
      <w:proofErr w:type="spellEnd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>sau</w:t>
      </w:r>
      <w:proofErr w:type="spellEnd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>pentru</w:t>
      </w:r>
      <w:proofErr w:type="spellEnd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>că</w:t>
      </w:r>
      <w:proofErr w:type="spellEnd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ne place </w:t>
      </w:r>
      <w:proofErr w:type="spellStart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>atmosfera</w:t>
      </w:r>
      <w:proofErr w:type="spellEnd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? </w:t>
      </w:r>
      <w:proofErr w:type="spellStart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>Mâncăm</w:t>
      </w:r>
      <w:proofErr w:type="spellEnd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din </w:t>
      </w:r>
      <w:proofErr w:type="spellStart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>solidartate</w:t>
      </w:r>
      <w:proofErr w:type="spellEnd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cu </w:t>
      </w:r>
      <w:proofErr w:type="spellStart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>cei</w:t>
      </w:r>
      <w:proofErr w:type="spellEnd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cu care </w:t>
      </w:r>
      <w:proofErr w:type="spellStart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>suntem</w:t>
      </w:r>
      <w:proofErr w:type="spellEnd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la </w:t>
      </w:r>
      <w:proofErr w:type="spellStart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>masă</w:t>
      </w:r>
      <w:proofErr w:type="spellEnd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>și</w:t>
      </w:r>
      <w:proofErr w:type="spellEnd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care </w:t>
      </w:r>
      <w:proofErr w:type="spellStart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>mănâncă</w:t>
      </w:r>
      <w:proofErr w:type="spellEnd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, </w:t>
      </w:r>
      <w:proofErr w:type="spellStart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>și</w:t>
      </w:r>
      <w:proofErr w:type="spellEnd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nu </w:t>
      </w:r>
      <w:proofErr w:type="spellStart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>vrem</w:t>
      </w:r>
      <w:proofErr w:type="spellEnd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>să</w:t>
      </w:r>
      <w:proofErr w:type="spellEnd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>fim</w:t>
      </w:r>
      <w:proofErr w:type="spellEnd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>considerați</w:t>
      </w:r>
      <w:proofErr w:type="spellEnd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>altfel</w:t>
      </w:r>
      <w:proofErr w:type="spellEnd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? De </w:t>
      </w:r>
      <w:proofErr w:type="spellStart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>obicei</w:t>
      </w:r>
      <w:proofErr w:type="spellEnd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>dacă</w:t>
      </w:r>
      <w:proofErr w:type="spellEnd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>refuzi</w:t>
      </w:r>
      <w:proofErr w:type="spellEnd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, </w:t>
      </w:r>
      <w:proofErr w:type="spellStart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>persoana</w:t>
      </w:r>
      <w:proofErr w:type="spellEnd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care a </w:t>
      </w:r>
      <w:proofErr w:type="spellStart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>gătit</w:t>
      </w:r>
      <w:proofErr w:type="spellEnd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>pentru</w:t>
      </w:r>
      <w:proofErr w:type="spellEnd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tine se </w:t>
      </w:r>
      <w:proofErr w:type="spellStart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>simte</w:t>
      </w:r>
      <w:proofErr w:type="spellEnd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>lezată</w:t>
      </w:r>
      <w:proofErr w:type="spellEnd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, </w:t>
      </w:r>
      <w:proofErr w:type="spellStart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>așadar</w:t>
      </w:r>
      <w:proofErr w:type="spellEnd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>cel</w:t>
      </w:r>
      <w:proofErr w:type="spellEnd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>mai</w:t>
      </w:r>
      <w:proofErr w:type="spellEnd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>indicat</w:t>
      </w:r>
      <w:proofErr w:type="spellEnd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>ar</w:t>
      </w:r>
      <w:proofErr w:type="spellEnd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fi </w:t>
      </w:r>
      <w:proofErr w:type="spellStart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>să</w:t>
      </w:r>
      <w:proofErr w:type="spellEnd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>îi</w:t>
      </w:r>
      <w:proofErr w:type="spellEnd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>spui</w:t>
      </w:r>
      <w:proofErr w:type="spellEnd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din start </w:t>
      </w:r>
      <w:proofErr w:type="spellStart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>ce</w:t>
      </w:r>
      <w:proofErr w:type="spellEnd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>cantitate</w:t>
      </w:r>
      <w:proofErr w:type="spellEnd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de </w:t>
      </w:r>
      <w:proofErr w:type="spellStart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>mâncare</w:t>
      </w:r>
      <w:proofErr w:type="spellEnd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>ești</w:t>
      </w:r>
      <w:proofErr w:type="spellEnd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>pregătit</w:t>
      </w:r>
      <w:proofErr w:type="spellEnd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>să</w:t>
      </w:r>
      <w:proofErr w:type="spellEnd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>mănânci</w:t>
      </w:r>
      <w:proofErr w:type="spellEnd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, </w:t>
      </w:r>
      <w:proofErr w:type="spellStart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>și</w:t>
      </w:r>
      <w:proofErr w:type="spellEnd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>toată</w:t>
      </w:r>
      <w:proofErr w:type="spellEnd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>lumea</w:t>
      </w:r>
      <w:proofErr w:type="spellEnd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>este</w:t>
      </w:r>
      <w:proofErr w:type="spellEnd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>fericită</w:t>
      </w:r>
      <w:proofErr w:type="spellEnd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>”</w:t>
      </w:r>
      <w:r w:rsidRPr="009D4788">
        <w:rPr>
          <w:rFonts w:ascii="Times New Roman" w:eastAsia="Times New Roman" w:hAnsi="Times New Roman" w:cs="Times New Roman"/>
          <w:sz w:val="24"/>
          <w:szCs w:val="24"/>
        </w:rPr>
        <w:t xml:space="preserve"> – ne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</w:rPr>
        <w:t>sfatuiește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</w:rPr>
        <w:t>psihologul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</w:rPr>
        <w:t xml:space="preserve"> George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</w:rPr>
        <w:t>Forţu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0967DBFB" w14:textId="77777777" w:rsidR="009D4788" w:rsidRPr="009D4788" w:rsidRDefault="009D4788" w:rsidP="00280F3F">
      <w:pPr>
        <w:shd w:val="clear" w:color="auto" w:fill="FFFFFF"/>
        <w:spacing w:after="0" w:line="36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9D4788">
        <w:rPr>
          <w:rFonts w:ascii="Times New Roman" w:eastAsia="Times New Roman" w:hAnsi="Times New Roman" w:cs="Times New Roman"/>
          <w:sz w:val="24"/>
          <w:szCs w:val="24"/>
        </w:rPr>
        <w:t>Regula 3</w:t>
      </w:r>
    </w:p>
    <w:p w14:paraId="706EDF48" w14:textId="77777777" w:rsidR="009D4788" w:rsidRPr="009D4788" w:rsidRDefault="009D4788" w:rsidP="00280F3F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9D4788">
        <w:rPr>
          <w:rFonts w:ascii="Times New Roman" w:eastAsia="Times New Roman" w:hAnsi="Times New Roman" w:cs="Times New Roman"/>
          <w:b/>
          <w:bCs/>
          <w:sz w:val="24"/>
          <w:szCs w:val="24"/>
        </w:rPr>
        <w:t>Gătește</w:t>
      </w:r>
      <w:proofErr w:type="spellEnd"/>
      <w:r w:rsidRPr="009D478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b/>
          <w:bCs/>
          <w:sz w:val="24"/>
          <w:szCs w:val="24"/>
        </w:rPr>
        <w:t>mai</w:t>
      </w:r>
      <w:proofErr w:type="spellEnd"/>
      <w:r w:rsidRPr="009D478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b/>
          <w:bCs/>
          <w:sz w:val="24"/>
          <w:szCs w:val="24"/>
        </w:rPr>
        <w:t>puțin</w:t>
      </w:r>
      <w:proofErr w:type="spellEnd"/>
      <w:r w:rsidRPr="009D478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caloric. 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</w:rPr>
        <w:t>Orice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</w:rPr>
        <w:t>preparat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</w:rPr>
        <w:t>tradițional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</w:rPr>
        <w:t xml:space="preserve"> are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</w:rPr>
        <w:t>și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</w:rPr>
        <w:t>varianta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</w:rPr>
        <w:t>lui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</w:rPr>
        <w:t>mai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</w:rPr>
        <w:t>dietetică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</w:rPr>
        <w:t>. “</w:t>
      </w:r>
      <w:proofErr w:type="spellStart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>Poți</w:t>
      </w:r>
      <w:proofErr w:type="spellEnd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face </w:t>
      </w:r>
      <w:proofErr w:type="spellStart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>sarmale</w:t>
      </w:r>
      <w:proofErr w:type="spellEnd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cu carne de </w:t>
      </w:r>
      <w:proofErr w:type="spellStart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>pui</w:t>
      </w:r>
      <w:proofErr w:type="spellEnd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, </w:t>
      </w:r>
      <w:proofErr w:type="spellStart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>curcan</w:t>
      </w:r>
      <w:proofErr w:type="spellEnd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>sau</w:t>
      </w:r>
      <w:proofErr w:type="spellEnd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carne </w:t>
      </w:r>
      <w:proofErr w:type="spellStart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>slabă</w:t>
      </w:r>
      <w:proofErr w:type="spellEnd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de </w:t>
      </w:r>
      <w:proofErr w:type="spellStart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>porc</w:t>
      </w:r>
      <w:proofErr w:type="spellEnd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, </w:t>
      </w:r>
      <w:proofErr w:type="spellStart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>salata</w:t>
      </w:r>
      <w:proofErr w:type="spellEnd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Boeuf cu </w:t>
      </w:r>
      <w:proofErr w:type="spellStart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>maioneză</w:t>
      </w:r>
      <w:proofErr w:type="spellEnd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light (</w:t>
      </w:r>
      <w:proofErr w:type="spellStart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>sau</w:t>
      </w:r>
      <w:proofErr w:type="spellEnd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>foarte</w:t>
      </w:r>
      <w:proofErr w:type="spellEnd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>puțină</w:t>
      </w:r>
      <w:proofErr w:type="spellEnd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), </w:t>
      </w:r>
      <w:proofErr w:type="spellStart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>poți</w:t>
      </w:r>
      <w:proofErr w:type="spellEnd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>folosi</w:t>
      </w:r>
      <w:proofErr w:type="spellEnd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>jumătate</w:t>
      </w:r>
      <w:proofErr w:type="spellEnd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din </w:t>
      </w:r>
      <w:proofErr w:type="spellStart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>cantitatea</w:t>
      </w:r>
      <w:proofErr w:type="spellEnd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de </w:t>
      </w:r>
      <w:proofErr w:type="spellStart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>zahăr</w:t>
      </w:r>
      <w:proofErr w:type="spellEnd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la </w:t>
      </w:r>
      <w:proofErr w:type="spellStart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>cozonac</w:t>
      </w:r>
      <w:proofErr w:type="spellEnd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>, etc.”, </w:t>
      </w:r>
      <w:proofErr w:type="spellStart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>spune</w:t>
      </w:r>
      <w:proofErr w:type="spellEnd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> </w:t>
      </w:r>
      <w:r w:rsidRPr="009D4788">
        <w:rPr>
          <w:rFonts w:ascii="Times New Roman" w:eastAsia="Times New Roman" w:hAnsi="Times New Roman" w:cs="Times New Roman"/>
          <w:sz w:val="24"/>
          <w:szCs w:val="24"/>
        </w:rPr>
        <w:t xml:space="preserve">dr.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</w:rPr>
        <w:t>Șerban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</w:rPr>
        <w:t xml:space="preserve"> Damian.</w:t>
      </w:r>
    </w:p>
    <w:p w14:paraId="6878C8B6" w14:textId="77777777" w:rsidR="009D4788" w:rsidRPr="009D4788" w:rsidRDefault="009D4788" w:rsidP="00280F3F">
      <w:pPr>
        <w:shd w:val="clear" w:color="auto" w:fill="FFFFFF"/>
        <w:spacing w:after="0" w:line="36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9D4788">
        <w:rPr>
          <w:rFonts w:ascii="Times New Roman" w:eastAsia="Times New Roman" w:hAnsi="Times New Roman" w:cs="Times New Roman"/>
          <w:sz w:val="24"/>
          <w:szCs w:val="24"/>
        </w:rPr>
        <w:t>Regula 4</w:t>
      </w:r>
    </w:p>
    <w:p w14:paraId="7CB8DC2F" w14:textId="77777777" w:rsidR="009D4788" w:rsidRPr="009D4788" w:rsidRDefault="009D4788" w:rsidP="00280F3F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9D4788">
        <w:rPr>
          <w:rFonts w:ascii="Times New Roman" w:eastAsia="Times New Roman" w:hAnsi="Times New Roman" w:cs="Times New Roman"/>
          <w:b/>
          <w:bCs/>
          <w:sz w:val="24"/>
          <w:szCs w:val="24"/>
        </w:rPr>
        <w:t>Profită</w:t>
      </w:r>
      <w:proofErr w:type="spellEnd"/>
      <w:r w:rsidRPr="009D478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de </w:t>
      </w:r>
      <w:proofErr w:type="spellStart"/>
      <w:r w:rsidRPr="009D4788">
        <w:rPr>
          <w:rFonts w:ascii="Times New Roman" w:eastAsia="Times New Roman" w:hAnsi="Times New Roman" w:cs="Times New Roman"/>
          <w:b/>
          <w:bCs/>
          <w:sz w:val="24"/>
          <w:szCs w:val="24"/>
        </w:rPr>
        <w:t>vizite</w:t>
      </w:r>
      <w:proofErr w:type="spellEnd"/>
      <w:r w:rsidRPr="009D4788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r w:rsidRPr="009D4788">
        <w:rPr>
          <w:rFonts w:ascii="Times New Roman" w:eastAsia="Times New Roman" w:hAnsi="Times New Roman" w:cs="Times New Roman"/>
          <w:sz w:val="24"/>
          <w:szCs w:val="24"/>
        </w:rPr>
        <w:t> 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</w:rPr>
        <w:t>În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</w:rPr>
        <w:t xml:space="preserve"> general, masa de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</w:rPr>
        <w:t>sărbători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</w:rPr>
        <w:t>înseamnă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</w:rPr>
        <w:t xml:space="preserve"> o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</w:rPr>
        <w:t>adunare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</w:rPr>
        <w:t>în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</w:rPr>
        <w:t>familie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</w:rPr>
        <w:t>între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</w:rPr>
        <w:t>prieteni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</w:rPr>
        <w:t>Profită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</w:rPr>
        <w:t>aceste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</w:rPr>
        <w:t>momente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</w:rPr>
        <w:t>să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</w:rPr>
        <w:t>vorbești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</w:rPr>
        <w:t>mai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</w:rPr>
        <w:t>mult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</w:rPr>
        <w:t>și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</w:rPr>
        <w:t>să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</w:rPr>
        <w:t>mănânci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</w:rPr>
        <w:t>mai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</w:rPr>
        <w:t>puțin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</w:rPr>
        <w:t>! “</w:t>
      </w:r>
      <w:proofErr w:type="spellStart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>Dacă</w:t>
      </w:r>
      <w:proofErr w:type="spellEnd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>faci</w:t>
      </w:r>
      <w:proofErr w:type="spellEnd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>pauză</w:t>
      </w:r>
      <w:proofErr w:type="spellEnd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de </w:t>
      </w:r>
      <w:proofErr w:type="spellStart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>fiecare</w:t>
      </w:r>
      <w:proofErr w:type="spellEnd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>dată</w:t>
      </w:r>
      <w:proofErr w:type="spellEnd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>când</w:t>
      </w:r>
      <w:proofErr w:type="spellEnd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>povestești</w:t>
      </w:r>
      <w:proofErr w:type="spellEnd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>ceva</w:t>
      </w:r>
      <w:proofErr w:type="spellEnd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>sau</w:t>
      </w:r>
      <w:proofErr w:type="spellEnd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ai o </w:t>
      </w:r>
      <w:proofErr w:type="spellStart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>conversație</w:t>
      </w:r>
      <w:proofErr w:type="spellEnd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>, </w:t>
      </w:r>
      <w:proofErr w:type="spellStart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>vei</w:t>
      </w:r>
      <w:proofErr w:type="spellEnd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>mânca</w:t>
      </w:r>
      <w:proofErr w:type="spellEnd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>mai</w:t>
      </w:r>
      <w:proofErr w:type="spellEnd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>încet</w:t>
      </w:r>
      <w:proofErr w:type="spellEnd"/>
      <w:r w:rsidRPr="009D478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 </w:t>
      </w:r>
      <w:proofErr w:type="spellStart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>și</w:t>
      </w:r>
      <w:proofErr w:type="spellEnd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>deci</w:t>
      </w:r>
      <w:proofErr w:type="spellEnd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ai </w:t>
      </w:r>
      <w:proofErr w:type="spellStart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>mai</w:t>
      </w:r>
      <w:proofErr w:type="spellEnd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>multe</w:t>
      </w:r>
      <w:proofErr w:type="spellEnd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>șanse</w:t>
      </w:r>
      <w:proofErr w:type="spellEnd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>să-ți</w:t>
      </w:r>
      <w:proofErr w:type="spellEnd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>dai</w:t>
      </w:r>
      <w:proofErr w:type="spellEnd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>seama</w:t>
      </w:r>
      <w:proofErr w:type="spellEnd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>când</w:t>
      </w:r>
      <w:proofErr w:type="spellEnd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>te</w:t>
      </w:r>
      <w:proofErr w:type="spellEnd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-ai </w:t>
      </w:r>
      <w:proofErr w:type="spellStart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>săturat</w:t>
      </w:r>
      <w:proofErr w:type="spellEnd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, ca </w:t>
      </w:r>
      <w:proofErr w:type="spellStart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>să</w:t>
      </w:r>
      <w:proofErr w:type="spellEnd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>te</w:t>
      </w:r>
      <w:proofErr w:type="spellEnd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>oprești</w:t>
      </w:r>
      <w:proofErr w:type="spellEnd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la </w:t>
      </w:r>
      <w:proofErr w:type="spellStart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>timp.</w:t>
      </w:r>
      <w:proofErr w:type="spellEnd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Nu </w:t>
      </w:r>
      <w:proofErr w:type="spellStart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>trata</w:t>
      </w:r>
      <w:proofErr w:type="spellEnd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>sărbătorile</w:t>
      </w:r>
      <w:proofErr w:type="spellEnd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ca pe “</w:t>
      </w:r>
      <w:proofErr w:type="spellStart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>campionate</w:t>
      </w:r>
      <w:proofErr w:type="spellEnd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de </w:t>
      </w:r>
      <w:proofErr w:type="spellStart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>mâncat</w:t>
      </w:r>
      <w:proofErr w:type="spellEnd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”, ci </w:t>
      </w:r>
      <w:proofErr w:type="spellStart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>profită</w:t>
      </w:r>
      <w:proofErr w:type="spellEnd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de </w:t>
      </w:r>
      <w:proofErr w:type="spellStart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>această</w:t>
      </w:r>
      <w:proofErr w:type="spellEnd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>perioadă</w:t>
      </w:r>
      <w:proofErr w:type="spellEnd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>pentru</w:t>
      </w:r>
      <w:proofErr w:type="spellEnd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a </w:t>
      </w:r>
      <w:proofErr w:type="spellStart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>petrece</w:t>
      </w:r>
      <w:proofErr w:type="spellEnd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>timp</w:t>
      </w:r>
      <w:proofErr w:type="spellEnd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>în</w:t>
      </w:r>
      <w:proofErr w:type="spellEnd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>compania</w:t>
      </w:r>
      <w:proofErr w:type="spellEnd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>familiei</w:t>
      </w:r>
      <w:proofErr w:type="spellEnd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>și</w:t>
      </w:r>
      <w:proofErr w:type="spellEnd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a </w:t>
      </w:r>
      <w:proofErr w:type="spellStart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>prietenilor</w:t>
      </w:r>
      <w:proofErr w:type="spellEnd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>”, </w:t>
      </w:r>
      <w:r w:rsidRPr="009D4788">
        <w:rPr>
          <w:rFonts w:ascii="Times New Roman" w:eastAsia="Times New Roman" w:hAnsi="Times New Roman" w:cs="Times New Roman"/>
          <w:sz w:val="24"/>
          <w:szCs w:val="24"/>
        </w:rPr>
        <w:t xml:space="preserve">ne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</w:rPr>
        <w:t>sfatuiește</w:t>
      </w:r>
      <w:proofErr w:type="spellEnd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> 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</w:rPr>
        <w:t>nutriţionistul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</w:rPr>
        <w:t>Șerban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</w:rPr>
        <w:t xml:space="preserve"> Damian.</w:t>
      </w:r>
    </w:p>
    <w:p w14:paraId="5AE3F0C2" w14:textId="77777777" w:rsidR="009D4788" w:rsidRPr="009D4788" w:rsidRDefault="009D4788" w:rsidP="00280F3F">
      <w:pPr>
        <w:shd w:val="clear" w:color="auto" w:fill="FFFFFF"/>
        <w:spacing w:after="0" w:line="36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9D4788">
        <w:rPr>
          <w:rFonts w:ascii="Times New Roman" w:eastAsia="Times New Roman" w:hAnsi="Times New Roman" w:cs="Times New Roman"/>
          <w:sz w:val="24"/>
          <w:szCs w:val="24"/>
        </w:rPr>
        <w:t>Regula 5</w:t>
      </w:r>
    </w:p>
    <w:p w14:paraId="75981BB7" w14:textId="77777777" w:rsidR="009D4788" w:rsidRPr="009D4788" w:rsidRDefault="009D4788" w:rsidP="00280F3F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9D4788">
        <w:rPr>
          <w:rFonts w:ascii="Times New Roman" w:eastAsia="Times New Roman" w:hAnsi="Times New Roman" w:cs="Times New Roman"/>
          <w:b/>
          <w:bCs/>
          <w:sz w:val="24"/>
          <w:szCs w:val="24"/>
        </w:rPr>
        <w:t>Spune</w:t>
      </w:r>
      <w:proofErr w:type="spellEnd"/>
      <w:r w:rsidRPr="009D478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STOP </w:t>
      </w:r>
      <w:proofErr w:type="spellStart"/>
      <w:r w:rsidRPr="009D4788">
        <w:rPr>
          <w:rFonts w:ascii="Times New Roman" w:eastAsia="Times New Roman" w:hAnsi="Times New Roman" w:cs="Times New Roman"/>
          <w:b/>
          <w:bCs/>
          <w:sz w:val="24"/>
          <w:szCs w:val="24"/>
        </w:rPr>
        <w:t>când</w:t>
      </w:r>
      <w:proofErr w:type="spellEnd"/>
      <w:r w:rsidRPr="009D478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b/>
          <w:bCs/>
          <w:sz w:val="24"/>
          <w:szCs w:val="24"/>
        </w:rPr>
        <w:t>te</w:t>
      </w:r>
      <w:proofErr w:type="spellEnd"/>
      <w:r w:rsidRPr="009D478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-ai </w:t>
      </w:r>
      <w:proofErr w:type="spellStart"/>
      <w:r w:rsidRPr="009D4788">
        <w:rPr>
          <w:rFonts w:ascii="Times New Roman" w:eastAsia="Times New Roman" w:hAnsi="Times New Roman" w:cs="Times New Roman"/>
          <w:b/>
          <w:bCs/>
          <w:sz w:val="24"/>
          <w:szCs w:val="24"/>
        </w:rPr>
        <w:t>săturat</w:t>
      </w:r>
      <w:proofErr w:type="spellEnd"/>
      <w:r w:rsidRPr="009D4788">
        <w:rPr>
          <w:rFonts w:ascii="Times New Roman" w:eastAsia="Times New Roman" w:hAnsi="Times New Roman" w:cs="Times New Roman"/>
          <w:b/>
          <w:bCs/>
          <w:sz w:val="24"/>
          <w:szCs w:val="24"/>
        </w:rPr>
        <w:t>. 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</w:rPr>
        <w:t>Tentația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</w:rPr>
        <w:t xml:space="preserve"> e mare,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</w:rPr>
        <w:t>felurile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</w:rPr>
        <w:t>mâncare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</w:rPr>
        <w:t xml:space="preserve"> sunt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</w:rPr>
        <w:t>multe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</w:rPr>
        <w:t>Dacă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</w:rPr>
        <w:t>există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</w:rPr>
        <w:t xml:space="preserve"> “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</w:rPr>
        <w:t>bunătăți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</w:rPr>
        <w:t xml:space="preserve">” din care nu ai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</w:rPr>
        <w:t>gustat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</w:rPr>
        <w:t>lasă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</w:rPr>
        <w:t xml:space="preserve">-le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</w:rPr>
        <w:t>pentru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</w:rPr>
        <w:t>următoarele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</w:rPr>
        <w:t xml:space="preserve"> mese. “</w:t>
      </w:r>
      <w:proofErr w:type="spellStart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>Dacă</w:t>
      </w:r>
      <w:proofErr w:type="spellEnd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>te</w:t>
      </w:r>
      <w:proofErr w:type="spellEnd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-ai </w:t>
      </w:r>
      <w:proofErr w:type="spellStart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>săturat</w:t>
      </w:r>
      <w:proofErr w:type="spellEnd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, </w:t>
      </w:r>
      <w:proofErr w:type="spellStart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>dar</w:t>
      </w:r>
      <w:proofErr w:type="spellEnd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ai </w:t>
      </w:r>
      <w:proofErr w:type="spellStart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>vrea</w:t>
      </w:r>
      <w:proofErr w:type="spellEnd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>să</w:t>
      </w:r>
      <w:proofErr w:type="spellEnd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>încerci</w:t>
      </w:r>
      <w:proofErr w:type="spellEnd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>și</w:t>
      </w:r>
      <w:proofErr w:type="spellEnd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>alte</w:t>
      </w:r>
      <w:proofErr w:type="spellEnd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>feluri</w:t>
      </w:r>
      <w:proofErr w:type="spellEnd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de </w:t>
      </w:r>
      <w:proofErr w:type="spellStart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>mâncare</w:t>
      </w:r>
      <w:proofErr w:type="spellEnd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>, </w:t>
      </w:r>
      <w:proofErr w:type="spellStart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>ia</w:t>
      </w:r>
      <w:proofErr w:type="spellEnd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o </w:t>
      </w:r>
      <w:proofErr w:type="spellStart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>pauză</w:t>
      </w:r>
      <w:proofErr w:type="spellEnd"/>
      <w:r w:rsidRPr="009D478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 </w:t>
      </w:r>
      <w:proofErr w:type="spellStart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>sau</w:t>
      </w:r>
      <w:proofErr w:type="spellEnd"/>
      <w:r w:rsidRPr="009D478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 </w:t>
      </w:r>
      <w:proofErr w:type="spellStart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>așteaptă</w:t>
      </w:r>
      <w:proofErr w:type="spellEnd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>următoarea</w:t>
      </w:r>
      <w:proofErr w:type="spellEnd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>masă</w:t>
      </w:r>
      <w:proofErr w:type="spellEnd"/>
      <w:r w:rsidRPr="009D478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. </w:t>
      </w:r>
      <w:proofErr w:type="spellStart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>Bunătățile</w:t>
      </w:r>
      <w:proofErr w:type="spellEnd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nu </w:t>
      </w:r>
      <w:proofErr w:type="spellStart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>pleacă</w:t>
      </w:r>
      <w:proofErr w:type="spellEnd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>nicăieri</w:t>
      </w:r>
      <w:proofErr w:type="spellEnd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. </w:t>
      </w:r>
      <w:proofErr w:type="spellStart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>Poți</w:t>
      </w:r>
      <w:proofErr w:type="spellEnd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“</w:t>
      </w:r>
      <w:proofErr w:type="spellStart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>repartiza</w:t>
      </w:r>
      <w:proofErr w:type="spellEnd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” </w:t>
      </w:r>
      <w:proofErr w:type="spellStart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>echilibrat</w:t>
      </w:r>
      <w:proofErr w:type="spellEnd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>delicatesele</w:t>
      </w:r>
      <w:proofErr w:type="spellEnd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la </w:t>
      </w:r>
      <w:proofErr w:type="spellStart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>toate</w:t>
      </w:r>
      <w:proofErr w:type="spellEnd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>cele</w:t>
      </w:r>
      <w:proofErr w:type="spellEnd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>trei</w:t>
      </w:r>
      <w:proofErr w:type="spellEnd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mese, </w:t>
      </w:r>
      <w:proofErr w:type="spellStart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>astfel</w:t>
      </w:r>
      <w:proofErr w:type="spellEnd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>încât</w:t>
      </w:r>
      <w:proofErr w:type="spellEnd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>să</w:t>
      </w:r>
      <w:proofErr w:type="spellEnd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nu-</w:t>
      </w:r>
      <w:proofErr w:type="spellStart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>ți</w:t>
      </w:r>
      <w:proofErr w:type="spellEnd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>îngreunezi</w:t>
      </w:r>
      <w:proofErr w:type="spellEnd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>digestia</w:t>
      </w:r>
      <w:proofErr w:type="spellEnd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>. Nu-</w:t>
      </w:r>
      <w:proofErr w:type="spellStart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>i</w:t>
      </w:r>
      <w:proofErr w:type="spellEnd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>lasă</w:t>
      </w:r>
      <w:proofErr w:type="spellEnd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pe </w:t>
      </w:r>
      <w:proofErr w:type="spellStart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>ceilalți</w:t>
      </w:r>
      <w:proofErr w:type="spellEnd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>să-ți</w:t>
      </w:r>
      <w:proofErr w:type="spellEnd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>spună</w:t>
      </w:r>
      <w:proofErr w:type="spellEnd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>ce</w:t>
      </w:r>
      <w:proofErr w:type="spellEnd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>și</w:t>
      </w:r>
      <w:proofErr w:type="spellEnd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>cât</w:t>
      </w:r>
      <w:proofErr w:type="spellEnd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>să</w:t>
      </w:r>
      <w:proofErr w:type="spellEnd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>mănânci</w:t>
      </w:r>
      <w:proofErr w:type="spellEnd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. </w:t>
      </w:r>
      <w:proofErr w:type="spellStart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>Chiar</w:t>
      </w:r>
      <w:proofErr w:type="spellEnd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>dacă</w:t>
      </w:r>
      <w:proofErr w:type="spellEnd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>cei</w:t>
      </w:r>
      <w:proofErr w:type="spellEnd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din </w:t>
      </w:r>
      <w:proofErr w:type="spellStart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lastRenderedPageBreak/>
        <w:t>jur</w:t>
      </w:r>
      <w:proofErr w:type="spellEnd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se </w:t>
      </w:r>
      <w:proofErr w:type="spellStart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>servesc</w:t>
      </w:r>
      <w:proofErr w:type="spellEnd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cu </w:t>
      </w:r>
      <w:proofErr w:type="spellStart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>încă</w:t>
      </w:r>
      <w:proofErr w:type="spellEnd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o </w:t>
      </w:r>
      <w:proofErr w:type="spellStart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>porție</w:t>
      </w:r>
      <w:proofErr w:type="spellEnd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, nu </w:t>
      </w:r>
      <w:proofErr w:type="spellStart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>ești</w:t>
      </w:r>
      <w:proofErr w:type="spellEnd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>obligată</w:t>
      </w:r>
      <w:proofErr w:type="spellEnd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>să</w:t>
      </w:r>
      <w:proofErr w:type="spellEnd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>faci</w:t>
      </w:r>
      <w:proofErr w:type="spellEnd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la </w:t>
      </w:r>
      <w:proofErr w:type="spellStart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>fel</w:t>
      </w:r>
      <w:proofErr w:type="spellEnd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. </w:t>
      </w:r>
      <w:proofErr w:type="spellStart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>Dacă</w:t>
      </w:r>
      <w:proofErr w:type="spellEnd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>vrei</w:t>
      </w:r>
      <w:proofErr w:type="spellEnd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“</w:t>
      </w:r>
      <w:proofErr w:type="spellStart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>să</w:t>
      </w:r>
      <w:proofErr w:type="spellEnd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>ții</w:t>
      </w:r>
      <w:proofErr w:type="spellEnd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>pasul</w:t>
      </w:r>
      <w:proofErr w:type="spellEnd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” cu </w:t>
      </w:r>
      <w:proofErr w:type="spellStart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>ei</w:t>
      </w:r>
      <w:proofErr w:type="spellEnd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, </w:t>
      </w:r>
      <w:proofErr w:type="spellStart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>mai</w:t>
      </w:r>
      <w:proofErr w:type="spellEnd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bine </w:t>
      </w:r>
      <w:proofErr w:type="spellStart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>mănâncă</w:t>
      </w:r>
      <w:proofErr w:type="spellEnd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>mai</w:t>
      </w:r>
      <w:proofErr w:type="spellEnd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>încet</w:t>
      </w:r>
      <w:proofErr w:type="spellEnd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>.”, </w:t>
      </w:r>
      <w:r w:rsidRPr="009D4788">
        <w:rPr>
          <w:rFonts w:ascii="Times New Roman" w:eastAsia="Times New Roman" w:hAnsi="Times New Roman" w:cs="Times New Roman"/>
          <w:sz w:val="24"/>
          <w:szCs w:val="24"/>
        </w:rPr>
        <w:t xml:space="preserve">ne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</w:rPr>
        <w:t>recomandă</w:t>
      </w:r>
      <w:proofErr w:type="spellEnd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> </w:t>
      </w:r>
      <w:r w:rsidRPr="009D4788">
        <w:rPr>
          <w:rFonts w:ascii="Times New Roman" w:eastAsia="Times New Roman" w:hAnsi="Times New Roman" w:cs="Times New Roman"/>
          <w:sz w:val="24"/>
          <w:szCs w:val="24"/>
        </w:rPr>
        <w:t xml:space="preserve">Dr.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</w:rPr>
        <w:t>Șerban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</w:rPr>
        <w:t xml:space="preserve"> Damian, specialist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</w:rPr>
        <w:t>în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</w:rPr>
        <w:t>nutriție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676C2221" w14:textId="77777777" w:rsidR="009D4788" w:rsidRPr="009D4788" w:rsidRDefault="009D4788" w:rsidP="00280F3F">
      <w:pPr>
        <w:shd w:val="clear" w:color="auto" w:fill="FFFFFF"/>
        <w:spacing w:after="0" w:line="36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9D4788">
        <w:rPr>
          <w:rFonts w:ascii="Times New Roman" w:eastAsia="Times New Roman" w:hAnsi="Times New Roman" w:cs="Times New Roman"/>
          <w:sz w:val="24"/>
          <w:szCs w:val="24"/>
        </w:rPr>
        <w:t>Regula 6</w:t>
      </w:r>
    </w:p>
    <w:p w14:paraId="3A66467F" w14:textId="77777777" w:rsidR="009D4788" w:rsidRPr="009D4788" w:rsidRDefault="009D4788" w:rsidP="00280F3F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9D4788">
        <w:rPr>
          <w:rFonts w:ascii="Times New Roman" w:eastAsia="Times New Roman" w:hAnsi="Times New Roman" w:cs="Times New Roman"/>
          <w:b/>
          <w:bCs/>
          <w:sz w:val="24"/>
          <w:szCs w:val="24"/>
        </w:rPr>
        <w:t>Fă</w:t>
      </w:r>
      <w:proofErr w:type="spellEnd"/>
      <w:r w:rsidRPr="009D478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b/>
          <w:bCs/>
          <w:sz w:val="24"/>
          <w:szCs w:val="24"/>
        </w:rPr>
        <w:t>mișcare</w:t>
      </w:r>
      <w:proofErr w:type="spellEnd"/>
      <w:r w:rsidRPr="009D478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de </w:t>
      </w:r>
      <w:proofErr w:type="spellStart"/>
      <w:r w:rsidRPr="009D4788">
        <w:rPr>
          <w:rFonts w:ascii="Times New Roman" w:eastAsia="Times New Roman" w:hAnsi="Times New Roman" w:cs="Times New Roman"/>
          <w:b/>
          <w:bCs/>
          <w:sz w:val="24"/>
          <w:szCs w:val="24"/>
        </w:rPr>
        <w:t>câte</w:t>
      </w:r>
      <w:proofErr w:type="spellEnd"/>
      <w:r w:rsidRPr="009D478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b/>
          <w:bCs/>
          <w:sz w:val="24"/>
          <w:szCs w:val="24"/>
        </w:rPr>
        <w:t>ori</w:t>
      </w:r>
      <w:proofErr w:type="spellEnd"/>
      <w:r w:rsidRPr="009D478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b/>
          <w:bCs/>
          <w:sz w:val="24"/>
          <w:szCs w:val="24"/>
        </w:rPr>
        <w:t>mănânci</w:t>
      </w:r>
      <w:proofErr w:type="spellEnd"/>
      <w:r w:rsidRPr="009D4788">
        <w:rPr>
          <w:rFonts w:ascii="Times New Roman" w:eastAsia="Times New Roman" w:hAnsi="Times New Roman" w:cs="Times New Roman"/>
          <w:b/>
          <w:bCs/>
          <w:sz w:val="24"/>
          <w:szCs w:val="24"/>
        </w:rPr>
        <w:t>! 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</w:rPr>
        <w:t>Deși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</w:rPr>
        <w:t>prin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</w:rPr>
        <w:t>stil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</w:rPr>
        <w:t>viață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</w:rPr>
        <w:t>sănătos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</w:rPr>
        <w:t xml:space="preserve"> se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</w:rPr>
        <w:t>înțelege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</w:rPr>
        <w:t xml:space="preserve"> implicit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</w:rPr>
        <w:t>și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</w:rPr>
        <w:t>sportul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</w:rPr>
        <w:t>în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</w:rPr>
        <w:t>perioada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</w:rPr>
        <w:t>sărbătorilor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</w:rPr>
        <w:t xml:space="preserve"> tot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</w:rPr>
        <w:t>mai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</w:rPr>
        <w:t>mulți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</w:rPr>
        <w:t>uită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</w:rPr>
        <w:t xml:space="preserve"> de el. “</w:t>
      </w:r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Un </w:t>
      </w:r>
      <w:proofErr w:type="spellStart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>stil</w:t>
      </w:r>
      <w:proofErr w:type="spellEnd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de </w:t>
      </w:r>
      <w:proofErr w:type="spellStart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>viață</w:t>
      </w:r>
      <w:proofErr w:type="spellEnd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>activ</w:t>
      </w:r>
      <w:proofErr w:type="spellEnd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>este</w:t>
      </w:r>
      <w:proofErr w:type="spellEnd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>pentru</w:t>
      </w:r>
      <w:proofErr w:type="spellEnd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tot </w:t>
      </w:r>
      <w:proofErr w:type="spellStart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>timpul</w:t>
      </w:r>
      <w:proofErr w:type="spellEnd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>anului</w:t>
      </w:r>
      <w:proofErr w:type="spellEnd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, nu </w:t>
      </w:r>
      <w:proofErr w:type="spellStart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>doar</w:t>
      </w:r>
      <w:proofErr w:type="spellEnd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>pentru</w:t>
      </w:r>
      <w:proofErr w:type="spellEnd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a </w:t>
      </w:r>
      <w:proofErr w:type="spellStart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>compensa</w:t>
      </w:r>
      <w:proofErr w:type="spellEnd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>ceea</w:t>
      </w:r>
      <w:proofErr w:type="spellEnd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>ce</w:t>
      </w:r>
      <w:proofErr w:type="spellEnd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ai </w:t>
      </w:r>
      <w:proofErr w:type="spellStart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>mâncat</w:t>
      </w:r>
      <w:proofErr w:type="spellEnd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de </w:t>
      </w:r>
      <w:proofErr w:type="spellStart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>sărbători</w:t>
      </w:r>
      <w:proofErr w:type="spellEnd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>. </w:t>
      </w:r>
      <w:proofErr w:type="spellStart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>Fă</w:t>
      </w:r>
      <w:proofErr w:type="spellEnd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din </w:t>
      </w:r>
      <w:proofErr w:type="spellStart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>mișcare</w:t>
      </w:r>
      <w:proofErr w:type="spellEnd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o </w:t>
      </w:r>
      <w:proofErr w:type="spellStart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>activitate</w:t>
      </w:r>
      <w:proofErr w:type="spellEnd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>plăcută</w:t>
      </w:r>
      <w:proofErr w:type="spellEnd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> </w:t>
      </w:r>
      <w:proofErr w:type="spellStart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>și</w:t>
      </w:r>
      <w:proofErr w:type="spellEnd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>folosește</w:t>
      </w:r>
      <w:proofErr w:type="spellEnd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>zilele</w:t>
      </w:r>
      <w:proofErr w:type="spellEnd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>libere</w:t>
      </w:r>
      <w:proofErr w:type="spellEnd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>pentru</w:t>
      </w:r>
      <w:proofErr w:type="spellEnd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>plimbări</w:t>
      </w:r>
      <w:proofErr w:type="spellEnd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>sau</w:t>
      </w:r>
      <w:proofErr w:type="spellEnd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>chiar</w:t>
      </w:r>
      <w:proofErr w:type="spellEnd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>sporturi</w:t>
      </w:r>
      <w:proofErr w:type="spellEnd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de </w:t>
      </w:r>
      <w:proofErr w:type="spellStart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>iarnă</w:t>
      </w:r>
      <w:proofErr w:type="spellEnd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>.”, 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</w:rPr>
        <w:t>spune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</w:rPr>
        <w:t>specialistul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</w:rPr>
        <w:t>în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</w:rPr>
        <w:t>nutriție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</w:rPr>
        <w:t xml:space="preserve"> de la 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</w:rPr>
        <w:fldChar w:fldCharType="begin"/>
      </w:r>
      <w:r w:rsidRPr="009D4788">
        <w:rPr>
          <w:rFonts w:ascii="Times New Roman" w:eastAsia="Times New Roman" w:hAnsi="Times New Roman" w:cs="Times New Roman"/>
          <w:sz w:val="24"/>
          <w:szCs w:val="24"/>
        </w:rPr>
        <w:instrText xml:space="preserve"> HYPERLINK "https://www.superfit.ro/" </w:instrText>
      </w:r>
      <w:r w:rsidRPr="009D4788">
        <w:rPr>
          <w:rFonts w:ascii="Times New Roman" w:eastAsia="Times New Roman" w:hAnsi="Times New Roman" w:cs="Times New Roman"/>
          <w:sz w:val="24"/>
          <w:szCs w:val="24"/>
        </w:rPr>
        <w:fldChar w:fldCharType="separate"/>
      </w:r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Centrul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Superfit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</w:rPr>
        <w:fldChar w:fldCharType="end"/>
      </w:r>
      <w:r w:rsidRPr="009D4788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00AB4F4E" w14:textId="77777777" w:rsidR="009D4788" w:rsidRPr="009D4788" w:rsidRDefault="009D4788" w:rsidP="00280F3F">
      <w:pPr>
        <w:shd w:val="clear" w:color="auto" w:fill="FFFFFF"/>
        <w:spacing w:after="0" w:line="36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9D4788">
        <w:rPr>
          <w:rFonts w:ascii="Times New Roman" w:eastAsia="Times New Roman" w:hAnsi="Times New Roman" w:cs="Times New Roman"/>
          <w:sz w:val="24"/>
          <w:szCs w:val="24"/>
        </w:rPr>
        <w:t>Regula 7</w:t>
      </w:r>
    </w:p>
    <w:p w14:paraId="470E1CA8" w14:textId="77777777" w:rsidR="009D4788" w:rsidRPr="009D4788" w:rsidRDefault="009D4788" w:rsidP="00280F3F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9D4788">
        <w:rPr>
          <w:rFonts w:ascii="Times New Roman" w:eastAsia="Times New Roman" w:hAnsi="Times New Roman" w:cs="Times New Roman"/>
          <w:b/>
          <w:bCs/>
          <w:sz w:val="24"/>
          <w:szCs w:val="24"/>
        </w:rPr>
        <w:t>Profită</w:t>
      </w:r>
      <w:proofErr w:type="spellEnd"/>
      <w:r w:rsidRPr="009D478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de </w:t>
      </w:r>
      <w:proofErr w:type="spellStart"/>
      <w:r w:rsidRPr="009D4788">
        <w:rPr>
          <w:rFonts w:ascii="Times New Roman" w:eastAsia="Times New Roman" w:hAnsi="Times New Roman" w:cs="Times New Roman"/>
          <w:b/>
          <w:bCs/>
          <w:sz w:val="24"/>
          <w:szCs w:val="24"/>
        </w:rPr>
        <w:t>zilele</w:t>
      </w:r>
      <w:proofErr w:type="spellEnd"/>
      <w:r w:rsidRPr="009D478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b/>
          <w:bCs/>
          <w:sz w:val="24"/>
          <w:szCs w:val="24"/>
        </w:rPr>
        <w:t>libere</w:t>
      </w:r>
      <w:proofErr w:type="spellEnd"/>
      <w:r w:rsidRPr="009D478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b/>
          <w:bCs/>
          <w:sz w:val="24"/>
          <w:szCs w:val="24"/>
        </w:rPr>
        <w:t>și</w:t>
      </w:r>
      <w:proofErr w:type="spellEnd"/>
      <w:r w:rsidRPr="009D478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b/>
          <w:bCs/>
          <w:sz w:val="24"/>
          <w:szCs w:val="24"/>
        </w:rPr>
        <w:t>odihnește-te</w:t>
      </w:r>
      <w:proofErr w:type="spellEnd"/>
      <w:r w:rsidRPr="009D4788">
        <w:rPr>
          <w:rFonts w:ascii="Times New Roman" w:eastAsia="Times New Roman" w:hAnsi="Times New Roman" w:cs="Times New Roman"/>
          <w:b/>
          <w:bCs/>
          <w:sz w:val="24"/>
          <w:szCs w:val="24"/>
        </w:rPr>
        <w:t>. 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</w:rPr>
        <w:t>Perioada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</w:rPr>
        <w:t> 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</w:rPr>
        <w:t>sărbătorilor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</w:rPr>
        <w:t>este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</w:rPr>
        <w:t>perfectă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</w:rPr>
        <w:t>să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</w:rPr>
        <w:t>îți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</w:rPr>
        <w:t>încarci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</w:rPr>
        <w:t>bateriile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</w:rPr>
        <w:t>și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</w:rPr>
        <w:t>să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</w:rPr>
        <w:t>începi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</w:rPr>
        <w:t>anul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</w:rPr>
        <w:t xml:space="preserve"> cu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</w:rPr>
        <w:t>energie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</w:rPr>
        <w:t>așa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</w:rPr>
        <w:t>că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</w:rPr>
        <w:t xml:space="preserve"> nu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</w:rPr>
        <w:t>uita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</w:rPr>
        <w:t>odihnă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</w:rPr>
        <w:t>. 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</w:rPr>
        <w:t>Dacă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</w:rPr>
        <w:t>ești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</w:rPr>
        <w:t>obosit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</w:rPr>
        <w:t>vei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</w:rPr>
        <w:t>avea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</w:rPr>
        <w:t>tendința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</w:rPr>
        <w:t>să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</w:rPr>
        <w:t>mănânci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</w:rPr>
        <w:t>mai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</w:rPr>
        <w:t>mult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</w:rPr>
        <w:t>Sărbătorile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</w:rPr>
        <w:t xml:space="preserve"> sunt o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</w:rPr>
        <w:t>perioadă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</w:rPr>
        <w:t>excelentă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</w:rPr>
        <w:t>să-ți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</w:rPr>
        <w:t>încarci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</w:rPr>
        <w:t>bateriile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</w:rPr>
        <w:t xml:space="preserve">, ca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</w:rPr>
        <w:t>să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</w:rPr>
        <w:t>începi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</w:rPr>
        <w:t>noul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9D4788">
        <w:rPr>
          <w:rFonts w:ascii="Times New Roman" w:eastAsia="Times New Roman" w:hAnsi="Times New Roman" w:cs="Times New Roman"/>
          <w:sz w:val="24"/>
          <w:szCs w:val="24"/>
        </w:rPr>
        <w:t>an</w:t>
      </w:r>
      <w:proofErr w:type="gramEnd"/>
      <w:r w:rsidRPr="009D4788">
        <w:rPr>
          <w:rFonts w:ascii="Times New Roman" w:eastAsia="Times New Roman" w:hAnsi="Times New Roman" w:cs="Times New Roman"/>
          <w:sz w:val="24"/>
          <w:szCs w:val="24"/>
        </w:rPr>
        <w:t xml:space="preserve"> cu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</w:rPr>
        <w:t>mai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</w:rPr>
        <w:t>multă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</w:rPr>
        <w:t>energie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036E3127" w14:textId="77777777" w:rsidR="009D4788" w:rsidRPr="009D4788" w:rsidRDefault="009D4788" w:rsidP="00280F3F">
      <w:pPr>
        <w:shd w:val="clear" w:color="auto" w:fill="FFFFFF"/>
        <w:spacing w:after="0" w:line="36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9D4788">
        <w:rPr>
          <w:rFonts w:ascii="Times New Roman" w:eastAsia="Times New Roman" w:hAnsi="Times New Roman" w:cs="Times New Roman"/>
          <w:sz w:val="24"/>
          <w:szCs w:val="24"/>
        </w:rPr>
        <w:t>Regula 8</w:t>
      </w:r>
    </w:p>
    <w:p w14:paraId="35605520" w14:textId="77777777" w:rsidR="009D4788" w:rsidRPr="009D4788" w:rsidRDefault="009D4788" w:rsidP="00280F3F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9D4788">
        <w:rPr>
          <w:rFonts w:ascii="Times New Roman" w:eastAsia="Times New Roman" w:hAnsi="Times New Roman" w:cs="Times New Roman"/>
          <w:b/>
          <w:bCs/>
          <w:sz w:val="24"/>
          <w:szCs w:val="24"/>
        </w:rPr>
        <w:t>Stabilește-ți</w:t>
      </w:r>
      <w:proofErr w:type="spellEnd"/>
      <w:r w:rsidRPr="009D478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b/>
          <w:bCs/>
          <w:sz w:val="24"/>
          <w:szCs w:val="24"/>
        </w:rPr>
        <w:t>rezoluțiile</w:t>
      </w:r>
      <w:proofErr w:type="spellEnd"/>
      <w:r w:rsidRPr="009D478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b/>
          <w:bCs/>
          <w:sz w:val="24"/>
          <w:szCs w:val="24"/>
        </w:rPr>
        <w:t>pentru</w:t>
      </w:r>
      <w:proofErr w:type="spellEnd"/>
      <w:r w:rsidRPr="009D478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b/>
          <w:bCs/>
          <w:sz w:val="24"/>
          <w:szCs w:val="24"/>
        </w:rPr>
        <w:t>anul</w:t>
      </w:r>
      <w:proofErr w:type="spellEnd"/>
      <w:r w:rsidRPr="009D478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b/>
          <w:bCs/>
          <w:sz w:val="24"/>
          <w:szCs w:val="24"/>
        </w:rPr>
        <w:t>urmator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</w:rPr>
        <w:t>! “</w:t>
      </w:r>
      <w:proofErr w:type="spellStart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>Ar</w:t>
      </w:r>
      <w:proofErr w:type="spellEnd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fi </w:t>
      </w:r>
      <w:proofErr w:type="spellStart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>indicat</w:t>
      </w:r>
      <w:proofErr w:type="spellEnd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>să</w:t>
      </w:r>
      <w:proofErr w:type="spellEnd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ne </w:t>
      </w:r>
      <w:proofErr w:type="spellStart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>setăm</w:t>
      </w:r>
      <w:proofErr w:type="spellEnd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un </w:t>
      </w:r>
      <w:proofErr w:type="spellStart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>obiectiv</w:t>
      </w:r>
      <w:proofErr w:type="spellEnd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pe care </w:t>
      </w:r>
      <w:proofErr w:type="spellStart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>să</w:t>
      </w:r>
      <w:proofErr w:type="spellEnd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>îl</w:t>
      </w:r>
      <w:proofErr w:type="spellEnd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>împărțim</w:t>
      </w:r>
      <w:proofErr w:type="spellEnd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>în</w:t>
      </w:r>
      <w:proofErr w:type="spellEnd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>obiective</w:t>
      </w:r>
      <w:proofErr w:type="spellEnd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>mai</w:t>
      </w:r>
      <w:proofErr w:type="spellEnd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>mici</w:t>
      </w:r>
      <w:proofErr w:type="spellEnd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pe care </w:t>
      </w:r>
      <w:proofErr w:type="spellStart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>să</w:t>
      </w:r>
      <w:proofErr w:type="spellEnd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le </w:t>
      </w:r>
      <w:proofErr w:type="spellStart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>putem</w:t>
      </w:r>
      <w:proofErr w:type="spellEnd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>îndeplini</w:t>
      </w:r>
      <w:proofErr w:type="spellEnd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, </w:t>
      </w:r>
      <w:proofErr w:type="spellStart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>indiferent</w:t>
      </w:r>
      <w:proofErr w:type="spellEnd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>că</w:t>
      </w:r>
      <w:proofErr w:type="spellEnd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>vorbim</w:t>
      </w:r>
      <w:proofErr w:type="spellEnd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de </w:t>
      </w:r>
      <w:proofErr w:type="spellStart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>slăbit</w:t>
      </w:r>
      <w:proofErr w:type="spellEnd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, de a </w:t>
      </w:r>
      <w:proofErr w:type="spellStart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>începe</w:t>
      </w:r>
      <w:proofErr w:type="spellEnd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un </w:t>
      </w:r>
      <w:proofErr w:type="spellStart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>stil</w:t>
      </w:r>
      <w:proofErr w:type="spellEnd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de </w:t>
      </w:r>
      <w:proofErr w:type="spellStart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>viață</w:t>
      </w:r>
      <w:proofErr w:type="spellEnd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>sănătos</w:t>
      </w:r>
      <w:proofErr w:type="spellEnd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>și</w:t>
      </w:r>
      <w:proofErr w:type="spellEnd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>echilibrat</w:t>
      </w:r>
      <w:proofErr w:type="spellEnd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, de </w:t>
      </w:r>
      <w:proofErr w:type="gramStart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>a</w:t>
      </w:r>
      <w:proofErr w:type="gramEnd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>obține</w:t>
      </w:r>
      <w:proofErr w:type="spellEnd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un </w:t>
      </w:r>
      <w:proofErr w:type="spellStart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>nou</w:t>
      </w:r>
      <w:proofErr w:type="spellEnd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job, </w:t>
      </w:r>
      <w:proofErr w:type="spellStart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>sau</w:t>
      </w:r>
      <w:proofErr w:type="spellEnd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un alt </w:t>
      </w:r>
      <w:proofErr w:type="spellStart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>statut</w:t>
      </w:r>
      <w:proofErr w:type="spellEnd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>profesional</w:t>
      </w:r>
      <w:proofErr w:type="spellEnd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. Pe </w:t>
      </w:r>
      <w:proofErr w:type="spellStart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>scurt</w:t>
      </w:r>
      <w:proofErr w:type="spellEnd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, </w:t>
      </w:r>
      <w:proofErr w:type="spellStart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>să</w:t>
      </w:r>
      <w:proofErr w:type="spellEnd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>gândim</w:t>
      </w:r>
      <w:proofErr w:type="spellEnd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pe termen lung, </w:t>
      </w:r>
      <w:proofErr w:type="spellStart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>astfel</w:t>
      </w:r>
      <w:proofErr w:type="spellEnd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>încât</w:t>
      </w:r>
      <w:proofErr w:type="spellEnd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>atunci</w:t>
      </w:r>
      <w:proofErr w:type="spellEnd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>când</w:t>
      </w:r>
      <w:proofErr w:type="spellEnd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>facem</w:t>
      </w:r>
      <w:proofErr w:type="spellEnd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>bilanțul</w:t>
      </w:r>
      <w:proofErr w:type="spellEnd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la final de an </w:t>
      </w:r>
      <w:proofErr w:type="spellStart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>să</w:t>
      </w:r>
      <w:proofErr w:type="spellEnd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>vedem</w:t>
      </w:r>
      <w:proofErr w:type="spellEnd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>ce</w:t>
      </w:r>
      <w:proofErr w:type="spellEnd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>rezultate</w:t>
      </w:r>
      <w:proofErr w:type="spellEnd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am </w:t>
      </w:r>
      <w:proofErr w:type="spellStart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>obținut</w:t>
      </w:r>
      <w:proofErr w:type="spellEnd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. </w:t>
      </w:r>
      <w:proofErr w:type="spellStart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>Iar</w:t>
      </w:r>
      <w:proofErr w:type="spellEnd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>dacă</w:t>
      </w:r>
      <w:proofErr w:type="spellEnd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nu </w:t>
      </w:r>
      <w:proofErr w:type="spellStart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>reușești</w:t>
      </w:r>
      <w:proofErr w:type="spellEnd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, </w:t>
      </w:r>
      <w:proofErr w:type="spellStart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>apelază</w:t>
      </w:r>
      <w:proofErr w:type="spellEnd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la specialist. </w:t>
      </w:r>
      <w:proofErr w:type="spellStart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>Indiferent</w:t>
      </w:r>
      <w:proofErr w:type="spellEnd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de </w:t>
      </w:r>
      <w:proofErr w:type="spellStart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>cât</w:t>
      </w:r>
      <w:proofErr w:type="spellEnd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de </w:t>
      </w:r>
      <w:proofErr w:type="spellStart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>buni</w:t>
      </w:r>
      <w:proofErr w:type="spellEnd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>suntem</w:t>
      </w:r>
      <w:proofErr w:type="spellEnd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>în</w:t>
      </w:r>
      <w:proofErr w:type="spellEnd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>domeniul</w:t>
      </w:r>
      <w:proofErr w:type="spellEnd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>în</w:t>
      </w:r>
      <w:proofErr w:type="spellEnd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care </w:t>
      </w:r>
      <w:proofErr w:type="spellStart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>profesăm</w:t>
      </w:r>
      <w:proofErr w:type="spellEnd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, nu </w:t>
      </w:r>
      <w:proofErr w:type="spellStart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>putem</w:t>
      </w:r>
      <w:proofErr w:type="spellEnd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>să</w:t>
      </w:r>
      <w:proofErr w:type="spellEnd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>învățăm</w:t>
      </w:r>
      <w:proofErr w:type="spellEnd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un alt mod de </w:t>
      </w:r>
      <w:proofErr w:type="spellStart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>viață</w:t>
      </w:r>
      <w:proofErr w:type="spellEnd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, </w:t>
      </w:r>
      <w:proofErr w:type="spellStart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>decât</w:t>
      </w:r>
      <w:proofErr w:type="spellEnd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>prin</w:t>
      </w:r>
      <w:proofErr w:type="spellEnd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>relații</w:t>
      </w:r>
      <w:proofErr w:type="spellEnd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</w:rPr>
        <w:t>.</w:t>
      </w:r>
      <w:r w:rsidRPr="009D4788">
        <w:rPr>
          <w:rFonts w:ascii="Times New Roman" w:eastAsia="Times New Roman" w:hAnsi="Times New Roman" w:cs="Times New Roman"/>
          <w:sz w:val="24"/>
          <w:szCs w:val="24"/>
        </w:rPr>
        <w:t xml:space="preserve">”, ne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</w:rPr>
        <w:t>sfătuiește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</w:rPr>
        <w:t>psihologul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</w:rPr>
        <w:t xml:space="preserve"> George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</w:rPr>
        <w:t>Forţu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76CD24CF" w14:textId="77777777" w:rsidR="00BF20E2" w:rsidRDefault="00BF20E2" w:rsidP="00280F3F">
      <w:pPr>
        <w:spacing w:after="0" w:line="36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</w:p>
    <w:p w14:paraId="412B5ED7" w14:textId="1AFCFEF1" w:rsidR="009D4788" w:rsidRPr="009D4788" w:rsidRDefault="009D4788" w:rsidP="00280F3F">
      <w:pPr>
        <w:spacing w:after="0" w:line="36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  <w:r w:rsidRPr="009D4788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</w:rPr>
        <w:t xml:space="preserve">Cum </w:t>
      </w:r>
      <w:proofErr w:type="spellStart"/>
      <w:r w:rsidRPr="009D4788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</w:rPr>
        <w:t>să</w:t>
      </w:r>
      <w:proofErr w:type="spellEnd"/>
      <w:r w:rsidRPr="009D4788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</w:rPr>
        <w:t>câștigi</w:t>
      </w:r>
      <w:proofErr w:type="spellEnd"/>
      <w:r w:rsidRPr="009D4788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</w:rPr>
        <w:t>lupta</w:t>
      </w:r>
      <w:proofErr w:type="spellEnd"/>
      <w:r w:rsidRPr="009D4788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</w:rPr>
        <w:t xml:space="preserve"> cu </w:t>
      </w:r>
      <w:proofErr w:type="spellStart"/>
      <w:r w:rsidRPr="009D4788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</w:rPr>
        <w:t>stresul</w:t>
      </w:r>
      <w:proofErr w:type="spellEnd"/>
      <w:r w:rsidRPr="009D4788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</w:rPr>
        <w:t>cotidian</w:t>
      </w:r>
      <w:proofErr w:type="spellEnd"/>
      <w:r w:rsidRPr="009D4788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</w:rPr>
        <w:t xml:space="preserve">, </w:t>
      </w:r>
      <w:proofErr w:type="spellStart"/>
      <w:r w:rsidRPr="009D4788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</w:rPr>
        <w:t>folosind</w:t>
      </w:r>
      <w:proofErr w:type="spellEnd"/>
      <w:r w:rsidRPr="009D4788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</w:rPr>
        <w:t>uleiuri</w:t>
      </w:r>
      <w:proofErr w:type="spellEnd"/>
      <w:r w:rsidRPr="009D4788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</w:rPr>
        <w:t>esențiale</w:t>
      </w:r>
      <w:proofErr w:type="spellEnd"/>
      <w:r w:rsidRPr="009D4788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</w:rPr>
        <w:t>?</w:t>
      </w:r>
    </w:p>
    <w:p w14:paraId="271100EC" w14:textId="0FD08BCA" w:rsidR="009D4788" w:rsidRPr="009D4788" w:rsidRDefault="009D4788" w:rsidP="00BF20E2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9D4788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</w:rPr>
        <w:t>25/11/2019</w:t>
      </w:r>
    </w:p>
    <w:p w14:paraId="525D2DFB" w14:textId="77777777" w:rsidR="009D4788" w:rsidRPr="009D4788" w:rsidRDefault="009D4788" w:rsidP="00280F3F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proofErr w:type="spellStart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</w:rPr>
        <w:t>Femeia</w:t>
      </w:r>
      <w:proofErr w:type="spellEnd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</w:rPr>
        <w:t>modernă</w:t>
      </w:r>
      <w:proofErr w:type="spellEnd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</w:rPr>
        <w:t xml:space="preserve">, </w:t>
      </w:r>
      <w:proofErr w:type="spellStart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</w:rPr>
        <w:t>față</w:t>
      </w:r>
      <w:proofErr w:type="spellEnd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</w:rPr>
        <w:t>în</w:t>
      </w:r>
      <w:proofErr w:type="spellEnd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</w:rPr>
        <w:t>față</w:t>
      </w:r>
      <w:proofErr w:type="spellEnd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</w:rPr>
        <w:t xml:space="preserve"> cu </w:t>
      </w:r>
      <w:proofErr w:type="spellStart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</w:rPr>
        <w:t>stresul</w:t>
      </w:r>
      <w:proofErr w:type="spellEnd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</w:rPr>
        <w:t>cotidian</w:t>
      </w:r>
      <w:proofErr w:type="spellEnd"/>
    </w:p>
    <w:p w14:paraId="5BB9E4A0" w14:textId="77777777" w:rsidR="009D4788" w:rsidRPr="009D4788" w:rsidRDefault="009D4788" w:rsidP="00280F3F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9D478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</w:rPr>
        <w:t>Între</w:t>
      </w:r>
      <w:proofErr w:type="spellEnd"/>
      <w:r w:rsidRPr="009D478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</w:rPr>
        <w:t>tehnologie</w:t>
      </w:r>
      <w:proofErr w:type="spellEnd"/>
      <w:r w:rsidRPr="009D478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</w:rPr>
        <w:t>și</w:t>
      </w:r>
      <w:proofErr w:type="spellEnd"/>
      <w:r w:rsidRPr="009D478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</w:rPr>
        <w:t xml:space="preserve"> feminism, </w:t>
      </w:r>
      <w:proofErr w:type="spellStart"/>
      <w:r w:rsidRPr="009D478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</w:rPr>
        <w:t>viața</w:t>
      </w:r>
      <w:proofErr w:type="spellEnd"/>
      <w:r w:rsidRPr="009D478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</w:rPr>
        <w:t>ar</w:t>
      </w:r>
      <w:proofErr w:type="spellEnd"/>
      <w:r w:rsidRPr="009D478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</w:rPr>
        <w:t xml:space="preserve"> fi </w:t>
      </w:r>
      <w:proofErr w:type="spellStart"/>
      <w:r w:rsidRPr="009D478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</w:rPr>
        <w:t>trebuit</w:t>
      </w:r>
      <w:proofErr w:type="spellEnd"/>
      <w:r w:rsidRPr="009D478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</w:rPr>
        <w:t>să</w:t>
      </w:r>
      <w:proofErr w:type="spellEnd"/>
      <w:r w:rsidRPr="009D478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</w:rPr>
        <w:t xml:space="preserve"> fie </w:t>
      </w:r>
      <w:proofErr w:type="spellStart"/>
      <w:r w:rsidRPr="009D478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</w:rPr>
        <w:t>mai</w:t>
      </w:r>
      <w:proofErr w:type="spellEnd"/>
      <w:r w:rsidRPr="009D478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</w:rPr>
        <w:t>ușoară</w:t>
      </w:r>
      <w:proofErr w:type="spellEnd"/>
      <w:r w:rsidRPr="009D478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</w:rPr>
        <w:t>pentru</w:t>
      </w:r>
      <w:proofErr w:type="spellEnd"/>
      <w:r w:rsidRPr="009D478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</w:rPr>
        <w:t>femeia</w:t>
      </w:r>
      <w:proofErr w:type="spellEnd"/>
      <w:r w:rsidRPr="009D478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</w:rPr>
        <w:t>modernă</w:t>
      </w:r>
      <w:proofErr w:type="spellEnd"/>
      <w:r w:rsidRPr="009D478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</w:rPr>
        <w:t xml:space="preserve">. Cu </w:t>
      </w:r>
      <w:proofErr w:type="spellStart"/>
      <w:r w:rsidRPr="009D478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</w:rPr>
        <w:t>toate</w:t>
      </w:r>
      <w:proofErr w:type="spellEnd"/>
      <w:r w:rsidRPr="009D478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</w:rPr>
        <w:t>acestea</w:t>
      </w:r>
      <w:proofErr w:type="spellEnd"/>
      <w:r w:rsidRPr="009D478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</w:rPr>
        <w:t xml:space="preserve">, mii de </w:t>
      </w:r>
      <w:proofErr w:type="spellStart"/>
      <w:r w:rsidRPr="009D478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</w:rPr>
        <w:t>reprezentate</w:t>
      </w:r>
      <w:proofErr w:type="spellEnd"/>
      <w:r w:rsidRPr="009D478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</w:rPr>
        <w:t xml:space="preserve"> ale </w:t>
      </w:r>
      <w:proofErr w:type="spellStart"/>
      <w:r w:rsidRPr="009D478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</w:rPr>
        <w:t>sexului</w:t>
      </w:r>
      <w:proofErr w:type="spellEnd"/>
      <w:r w:rsidRPr="009D478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</w:rPr>
        <w:t>frumos</w:t>
      </w:r>
      <w:proofErr w:type="spellEnd"/>
      <w:r w:rsidRPr="009D478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</w:rPr>
        <w:t xml:space="preserve">, </w:t>
      </w:r>
      <w:proofErr w:type="spellStart"/>
      <w:r w:rsidRPr="009D478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</w:rPr>
        <w:t>femei</w:t>
      </w:r>
      <w:proofErr w:type="spellEnd"/>
      <w:r w:rsidRPr="009D478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</w:rPr>
        <w:t>importante</w:t>
      </w:r>
      <w:proofErr w:type="spellEnd"/>
      <w:r w:rsidRPr="009D478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</w:rPr>
        <w:t xml:space="preserve"> de </w:t>
      </w:r>
      <w:proofErr w:type="spellStart"/>
      <w:r w:rsidRPr="009D478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</w:rPr>
        <w:t>carieră</w:t>
      </w:r>
      <w:proofErr w:type="spellEnd"/>
      <w:r w:rsidRPr="009D478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</w:rPr>
        <w:t xml:space="preserve">, </w:t>
      </w:r>
      <w:proofErr w:type="spellStart"/>
      <w:r w:rsidRPr="009D478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</w:rPr>
        <w:t>ocupate</w:t>
      </w:r>
      <w:proofErr w:type="spellEnd"/>
      <w:r w:rsidRPr="009D478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</w:rPr>
        <w:t>și</w:t>
      </w:r>
      <w:proofErr w:type="spellEnd"/>
      <w:r w:rsidRPr="009D478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</w:rPr>
        <w:t xml:space="preserve"> din </w:t>
      </w:r>
      <w:proofErr w:type="spellStart"/>
      <w:r w:rsidRPr="009D478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</w:rPr>
        <w:t>plin</w:t>
      </w:r>
      <w:proofErr w:type="spellEnd"/>
      <w:r w:rsidRPr="009D478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</w:rPr>
        <w:t>în</w:t>
      </w:r>
      <w:proofErr w:type="spellEnd"/>
      <w:r w:rsidRPr="009D478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</w:rPr>
        <w:t>alertă</w:t>
      </w:r>
      <w:proofErr w:type="spellEnd"/>
      <w:r w:rsidRPr="009D478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</w:rPr>
        <w:t xml:space="preserve">, se </w:t>
      </w:r>
      <w:proofErr w:type="spellStart"/>
      <w:r w:rsidRPr="009D478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</w:rPr>
        <w:t>îneacă</w:t>
      </w:r>
      <w:proofErr w:type="spellEnd"/>
      <w:r w:rsidRPr="009D478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</w:rPr>
        <w:t>frecvent</w:t>
      </w:r>
      <w:proofErr w:type="spellEnd"/>
      <w:r w:rsidRPr="009D478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</w:rPr>
        <w:t>în</w:t>
      </w:r>
      <w:proofErr w:type="spellEnd"/>
      <w:r w:rsidRPr="009D478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</w:rPr>
        <w:t>stresul</w:t>
      </w:r>
      <w:proofErr w:type="spellEnd"/>
      <w:r w:rsidRPr="009D478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</w:rPr>
        <w:t>cotidian</w:t>
      </w:r>
      <w:proofErr w:type="spellEnd"/>
      <w:r w:rsidRPr="009D478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</w:rPr>
        <w:t>.</w:t>
      </w:r>
    </w:p>
    <w:p w14:paraId="0584C44A" w14:textId="77777777" w:rsidR="009D4788" w:rsidRPr="009D4788" w:rsidRDefault="009D4788" w:rsidP="00280F3F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Stresul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și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manifestările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sale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reprezintă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cea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mai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profundă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criză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pentru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femeile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din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secolul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XXI.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Corpurile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vulnerabile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par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că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nu sunt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proiectate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să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funcționeze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optim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în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lumea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noastră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contemporană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,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în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care sunt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agasate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de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haos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, multi-tasking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și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agende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pline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de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responsabilități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.</w:t>
      </w:r>
    </w:p>
    <w:p w14:paraId="516B0F84" w14:textId="77777777" w:rsidR="009D4788" w:rsidRPr="009D4788" w:rsidRDefault="009D4788" w:rsidP="00280F3F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lastRenderedPageBreak/>
        <w:t xml:space="preserve">Din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fericire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,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există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câteva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trucuri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care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te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pot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ajuta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să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pui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limite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stresului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ce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se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hrănește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cu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forța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și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energia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ta,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iar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unul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din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cele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mai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importante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se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referă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la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utilizarea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uleiurilor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esențiale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.</w:t>
      </w:r>
    </w:p>
    <w:p w14:paraId="133F237B" w14:textId="77777777" w:rsidR="009D4788" w:rsidRPr="009D4788" w:rsidRDefault="009D4788" w:rsidP="00280F3F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Ai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auzit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de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uleiuri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esențiale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terapeutice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?</w:t>
      </w:r>
    </w:p>
    <w:p w14:paraId="7840E811" w14:textId="77777777" w:rsidR="009D4788" w:rsidRPr="009D4788" w:rsidRDefault="009D4788" w:rsidP="00280F3F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Uleiurile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esențiale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sunt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lichide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puternic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aromate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și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concentrate,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ce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se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obțin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în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laboratoare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speciale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din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plante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,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flori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și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fructe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,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prin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tehnici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avansate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de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extracție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. Mai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multe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cercetări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sugerează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că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terapia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cu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unele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uleiuri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esențiale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poate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favoriza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relaxarea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minții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și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ameliorarea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stresului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.  </w:t>
      </w:r>
    </w:p>
    <w:p w14:paraId="6D13D1D4" w14:textId="77777777" w:rsidR="009D4788" w:rsidRPr="009D4788" w:rsidRDefault="009D4788" w:rsidP="00280F3F">
      <w:pPr>
        <w:shd w:val="clear" w:color="auto" w:fill="FFFFFF"/>
        <w:spacing w:after="0" w:line="360" w:lineRule="auto"/>
        <w:jc w:val="both"/>
        <w:textAlignment w:val="baseline"/>
        <w:outlineLvl w:val="2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Iată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3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uleiuri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esențiale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ce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pun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stresul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la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pământ</w:t>
      </w:r>
      <w:proofErr w:type="spellEnd"/>
    </w:p>
    <w:p w14:paraId="2C65A362" w14:textId="77777777" w:rsidR="009D4788" w:rsidRPr="009D4788" w:rsidRDefault="009D4788" w:rsidP="00280F3F">
      <w:pPr>
        <w:numPr>
          <w:ilvl w:val="0"/>
          <w:numId w:val="10"/>
        </w:numPr>
        <w:shd w:val="clear" w:color="auto" w:fill="FFFFFF"/>
        <w:spacing w:after="0" w:line="360" w:lineRule="auto"/>
        <w:ind w:left="102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9D478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</w:rPr>
        <w:t>Ulei</w:t>
      </w:r>
      <w:proofErr w:type="spellEnd"/>
      <w:r w:rsidRPr="009D478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</w:rPr>
        <w:t>esențial</w:t>
      </w:r>
      <w:proofErr w:type="spellEnd"/>
      <w:r w:rsidRPr="009D478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</w:rPr>
        <w:t xml:space="preserve"> de </w:t>
      </w:r>
      <w:proofErr w:type="spellStart"/>
      <w:r w:rsidRPr="009D478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</w:rPr>
        <w:t>lavandă</w:t>
      </w:r>
      <w:proofErr w:type="spellEnd"/>
    </w:p>
    <w:p w14:paraId="5239B9B2" w14:textId="77777777" w:rsidR="009D4788" w:rsidRPr="009D4788" w:rsidRDefault="009D4788" w:rsidP="00280F3F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Unul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din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cele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mai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cunoscute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și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îndrăgite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uleiuri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esențiale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în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aromaterapie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,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lavanda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,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este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apreciat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pentru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efectele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sale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liniștitoare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asupra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corpului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și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minții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umane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. Un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studiu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apărut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în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publicația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Journal of Nursing Practice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arată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că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pulverizarea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unui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spray cu 3%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ulei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de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lavandă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pe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haine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, s-a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dovedit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eficientă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pentru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reducerea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stresului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la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locul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de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muncă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timp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până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la 3- 4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zile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.</w:t>
      </w:r>
    </w:p>
    <w:p w14:paraId="0B95CC5E" w14:textId="77777777" w:rsidR="009D4788" w:rsidRPr="009D4788" w:rsidRDefault="009D4788" w:rsidP="00280F3F">
      <w:pPr>
        <w:numPr>
          <w:ilvl w:val="0"/>
          <w:numId w:val="11"/>
        </w:numPr>
        <w:shd w:val="clear" w:color="auto" w:fill="FFFFFF"/>
        <w:spacing w:after="0" w:line="360" w:lineRule="auto"/>
        <w:ind w:left="102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9D478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</w:rPr>
        <w:t>Ulei</w:t>
      </w:r>
      <w:proofErr w:type="spellEnd"/>
      <w:r w:rsidRPr="009D478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</w:rPr>
        <w:t>esențial</w:t>
      </w:r>
      <w:proofErr w:type="spellEnd"/>
      <w:r w:rsidRPr="009D478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</w:rPr>
        <w:t xml:space="preserve"> de </w:t>
      </w:r>
      <w:proofErr w:type="spellStart"/>
      <w:r w:rsidRPr="009D478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</w:rPr>
        <w:t>Ylang</w:t>
      </w:r>
      <w:proofErr w:type="spellEnd"/>
      <w:r w:rsidRPr="009D478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</w:rPr>
        <w:t>Ylang</w:t>
      </w:r>
      <w:proofErr w:type="spellEnd"/>
    </w:p>
    <w:p w14:paraId="0CCDD871" w14:textId="77777777" w:rsidR="009D4788" w:rsidRPr="009D4788" w:rsidRDefault="009D4788" w:rsidP="00280F3F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Mai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puțin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cunoscut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publicului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larg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,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acest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ulei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esențial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folosit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deseori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în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aromaterapie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, are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puteri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miraculoase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în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combaterea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stresului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cotidian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,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atât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de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prezent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în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viața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femeilor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moderne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. Un mic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studiu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publicat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în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2012 a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sugerat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că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dispersarea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acestui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ulei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în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camera de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lucru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,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poate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duce la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scăderea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tensiunii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arteriale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și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a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nivelului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hormonilor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de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stres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.</w:t>
      </w:r>
    </w:p>
    <w:p w14:paraId="4FF5138F" w14:textId="77777777" w:rsidR="009D4788" w:rsidRPr="009D4788" w:rsidRDefault="009D4788" w:rsidP="00280F3F">
      <w:pPr>
        <w:numPr>
          <w:ilvl w:val="0"/>
          <w:numId w:val="12"/>
        </w:numPr>
        <w:shd w:val="clear" w:color="auto" w:fill="FFFFFF"/>
        <w:spacing w:after="0" w:line="360" w:lineRule="auto"/>
        <w:ind w:left="102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9D478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</w:rPr>
        <w:t>Ulei</w:t>
      </w:r>
      <w:proofErr w:type="spellEnd"/>
      <w:r w:rsidRPr="009D478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</w:rPr>
        <w:t>esențial</w:t>
      </w:r>
      <w:proofErr w:type="spellEnd"/>
      <w:r w:rsidRPr="009D478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</w:rPr>
        <w:t xml:space="preserve"> de </w:t>
      </w:r>
      <w:proofErr w:type="spellStart"/>
      <w:r w:rsidRPr="009D4788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</w:rPr>
        <w:t>portocal</w:t>
      </w:r>
      <w:proofErr w:type="spellEnd"/>
    </w:p>
    <w:p w14:paraId="07FC2ABF" w14:textId="77777777" w:rsidR="009D4788" w:rsidRPr="009D4788" w:rsidRDefault="009D4788" w:rsidP="00280F3F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Ca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femeie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de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carieră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,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mamă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și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soție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,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uneori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te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poți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simți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copleșită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de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tăvălugul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responsabilităților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care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țin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de tine.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Când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vrei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să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te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relaxezi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,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răsfață-ți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simțurile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cu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ulei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esențial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de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portocal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. Aroma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sa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dulce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și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recreativă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poate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diminua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vizibil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stresul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și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îți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poate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oferi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confortul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psihic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de care ai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atât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de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multă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nevoie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.</w:t>
      </w:r>
    </w:p>
    <w:p w14:paraId="70009409" w14:textId="77777777" w:rsidR="009D4788" w:rsidRPr="009D4788" w:rsidRDefault="009D4788" w:rsidP="00280F3F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Există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multe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alte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uleiuri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esențiale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eficiente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împotriva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stresului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,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dar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partea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bună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este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că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formulele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combinate au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cel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mai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puternic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impact. De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exemplu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, Roll-On de la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Puressentiel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conține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un mix de 12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uleiuri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esențiale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,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printre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care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mușețel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roman,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lavandă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,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salvie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,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ylang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ylang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,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toate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cu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proprietăți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de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relaxare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și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limitarea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stărilor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de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nervozitate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.</w:t>
      </w:r>
    </w:p>
    <w:p w14:paraId="613C1561" w14:textId="77777777" w:rsidR="009D4788" w:rsidRPr="009D4788" w:rsidRDefault="009D4788" w:rsidP="00280F3F">
      <w:pPr>
        <w:shd w:val="clear" w:color="auto" w:fill="FFFFFF"/>
        <w:spacing w:after="0" w:line="360" w:lineRule="auto"/>
        <w:jc w:val="both"/>
        <w:textAlignment w:val="baseline"/>
        <w:outlineLvl w:val="2"/>
        <w:rPr>
          <w:rFonts w:ascii="Times New Roman" w:eastAsia="Times New Roman" w:hAnsi="Times New Roman" w:cs="Times New Roman"/>
          <w:sz w:val="24"/>
          <w:szCs w:val="24"/>
        </w:rPr>
      </w:pPr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Cum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folosești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practic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aceste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uleiuri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esențiale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împotriva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stresului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?</w:t>
      </w:r>
    </w:p>
    <w:p w14:paraId="590D0AAB" w14:textId="77777777" w:rsidR="009D4788" w:rsidRPr="009D4788" w:rsidRDefault="009D4788" w:rsidP="00280F3F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Poți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găsi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uleiurile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esențiale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preț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avantajos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pentru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relaxare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într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-o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varietate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de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produse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,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inclusiv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în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săruri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de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baie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și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formule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de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masaj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.</w:t>
      </w:r>
    </w:p>
    <w:p w14:paraId="645F398E" w14:textId="77777777" w:rsidR="009D4788" w:rsidRPr="009D4788" w:rsidRDefault="009D4788" w:rsidP="00280F3F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lastRenderedPageBreak/>
        <w:t xml:space="preserve">Un alt mod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eficient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de a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profita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de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mirosul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reconfortat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și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calmant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al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uleiurilor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esențiale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este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să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folosești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un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difuzor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de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cameră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.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Atmosfera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din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spațiul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în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care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lucrezi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sau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te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relaxezi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va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fi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imediat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învăluită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într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-o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perdea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de calm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și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vei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simți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cum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te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vei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elibera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de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stres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.</w:t>
      </w:r>
    </w:p>
    <w:p w14:paraId="342FEAF5" w14:textId="77777777" w:rsidR="009D4788" w:rsidRPr="009D4788" w:rsidRDefault="009D4788" w:rsidP="00280F3F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De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asemenea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poți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folosi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produsele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tip roll-on, cum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este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Puressentiel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Stress cu 12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uleiuri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esențiale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terapeutice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, care se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poate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aplica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direct pe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piele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, la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tâmple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,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în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zona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gâtului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și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la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încheietura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mâinilor</w:t>
      </w:r>
      <w:proofErr w:type="spellEnd"/>
      <w:r w:rsidRPr="009D47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.</w:t>
      </w:r>
    </w:p>
    <w:p w14:paraId="2D5581D6" w14:textId="21F5527D" w:rsidR="009D4788" w:rsidRPr="009D4788" w:rsidRDefault="009D4788" w:rsidP="00280F3F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14:paraId="3FF9E087" w14:textId="77777777" w:rsidR="00BF20E2" w:rsidRDefault="00E34F57" w:rsidP="00BF20E2">
      <w:pPr>
        <w:spacing w:after="0" w:line="36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  <w:proofErr w:type="spellStart"/>
      <w:r w:rsidRPr="00E34F57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</w:rPr>
        <w:t>Setea</w:t>
      </w:r>
      <w:proofErr w:type="spellEnd"/>
      <w:r w:rsidRPr="00E34F57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</w:rPr>
        <w:t xml:space="preserve">, </w:t>
      </w:r>
      <w:proofErr w:type="spellStart"/>
      <w:r w:rsidRPr="00E34F57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</w:rPr>
        <w:t>cea</w:t>
      </w:r>
      <w:proofErr w:type="spellEnd"/>
      <w:r w:rsidRPr="00E34F57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</w:rPr>
        <w:t xml:space="preserve"> </w:t>
      </w:r>
      <w:proofErr w:type="spellStart"/>
      <w:r w:rsidRPr="00E34F57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</w:rPr>
        <w:t>deseori</w:t>
      </w:r>
      <w:proofErr w:type="spellEnd"/>
      <w:r w:rsidRPr="00E34F57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</w:rPr>
        <w:t xml:space="preserve"> </w:t>
      </w:r>
      <w:proofErr w:type="spellStart"/>
      <w:r w:rsidRPr="00E34F57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</w:rPr>
        <w:t>ignorată</w:t>
      </w:r>
      <w:proofErr w:type="spellEnd"/>
      <w:r w:rsidR="00BF20E2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 xml:space="preserve"> </w:t>
      </w:r>
    </w:p>
    <w:p w14:paraId="1080384E" w14:textId="70276F42" w:rsidR="00E34F57" w:rsidRPr="00E34F57" w:rsidRDefault="00E34F57" w:rsidP="00BF20E2">
      <w:pPr>
        <w:spacing w:after="0" w:line="36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  <w:r w:rsidRPr="00E34F57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</w:rPr>
        <w:t>18/11/2019</w:t>
      </w:r>
    </w:p>
    <w:p w14:paraId="21FCB54C" w14:textId="77777777" w:rsidR="00E34F57" w:rsidRPr="00E34F57" w:rsidRDefault="00E34F57" w:rsidP="00280F3F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E34F57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</w:rPr>
        <w:t>„</w:t>
      </w:r>
      <w:proofErr w:type="spellStart"/>
      <w:r w:rsidRPr="00E34F57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</w:rPr>
        <w:t>Pentru</w:t>
      </w:r>
      <w:proofErr w:type="spellEnd"/>
      <w:r w:rsidRPr="00E34F57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</w:rPr>
        <w:t xml:space="preserve"> o </w:t>
      </w:r>
      <w:proofErr w:type="spellStart"/>
      <w:r w:rsidRPr="00E34F57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</w:rPr>
        <w:t>viață</w:t>
      </w:r>
      <w:proofErr w:type="spellEnd"/>
      <w:r w:rsidRPr="00E34F57">
        <w:rPr>
          <w:rFonts w:ascii="Times New Roman" w:eastAsia="Times New Roman" w:hAnsi="Times New Roman" w:cs="Times New Roman"/>
          <w:b/>
          <w:bCs/>
          <w:sz w:val="24"/>
          <w:szCs w:val="24"/>
        </w:rPr>
        <w:t> </w:t>
      </w:r>
      <w:proofErr w:type="spellStart"/>
      <w:r w:rsidRPr="00E34F57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</w:rPr>
        <w:t>sănătoasă</w:t>
      </w:r>
      <w:proofErr w:type="spellEnd"/>
      <w:r w:rsidRPr="00E34F57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</w:rPr>
        <w:t xml:space="preserve">, </w:t>
      </w:r>
      <w:proofErr w:type="spellStart"/>
      <w:r w:rsidRPr="00E34F57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</w:rPr>
        <w:t>consumați</w:t>
      </w:r>
      <w:proofErr w:type="spellEnd"/>
      <w:r w:rsidRPr="00E34F57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</w:rPr>
        <w:t xml:space="preserve"> </w:t>
      </w:r>
      <w:proofErr w:type="spellStart"/>
      <w:r w:rsidRPr="00E34F57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</w:rPr>
        <w:t>zilnic</w:t>
      </w:r>
      <w:proofErr w:type="spellEnd"/>
      <w:r w:rsidRPr="00E34F57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</w:rPr>
        <w:t xml:space="preserve"> </w:t>
      </w:r>
      <w:proofErr w:type="spellStart"/>
      <w:r w:rsidRPr="00E34F57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</w:rPr>
        <w:t>doi</w:t>
      </w:r>
      <w:proofErr w:type="spellEnd"/>
      <w:r w:rsidRPr="00E34F57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</w:rPr>
        <w:t xml:space="preserve"> </w:t>
      </w:r>
      <w:proofErr w:type="spellStart"/>
      <w:r w:rsidRPr="00E34F57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</w:rPr>
        <w:t>litri</w:t>
      </w:r>
      <w:proofErr w:type="spellEnd"/>
      <w:r w:rsidRPr="00E34F57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</w:rPr>
        <w:t xml:space="preserve"> de </w:t>
      </w:r>
      <w:proofErr w:type="spellStart"/>
      <w:proofErr w:type="gramStart"/>
      <w:r w:rsidRPr="00E34F57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</w:rPr>
        <w:t>apă</w:t>
      </w:r>
      <w:proofErr w:type="spellEnd"/>
      <w:r w:rsidRPr="00E34F57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</w:rPr>
        <w:t>.“</w:t>
      </w:r>
      <w:proofErr w:type="gramEnd"/>
      <w:r w:rsidRPr="00E34F57">
        <w:rPr>
          <w:rFonts w:ascii="Times New Roman" w:eastAsia="Times New Roman" w:hAnsi="Times New Roman" w:cs="Times New Roman"/>
          <w:b/>
          <w:bCs/>
          <w:sz w:val="24"/>
          <w:szCs w:val="24"/>
        </w:rPr>
        <w:t> </w:t>
      </w:r>
      <w:proofErr w:type="spellStart"/>
      <w:r w:rsidRPr="00E34F57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</w:rPr>
        <w:t>Așa</w:t>
      </w:r>
      <w:proofErr w:type="spellEnd"/>
      <w:r w:rsidRPr="00E34F57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</w:rPr>
        <w:t xml:space="preserve"> </w:t>
      </w:r>
      <w:proofErr w:type="spellStart"/>
      <w:r w:rsidRPr="00E34F57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</w:rPr>
        <w:t>sună</w:t>
      </w:r>
      <w:proofErr w:type="spellEnd"/>
      <w:r w:rsidRPr="00E34F57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</w:rPr>
        <w:t xml:space="preserve"> </w:t>
      </w:r>
      <w:proofErr w:type="spellStart"/>
      <w:r w:rsidRPr="00E34F57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</w:rPr>
        <w:t>acum</w:t>
      </w:r>
      <w:proofErr w:type="spellEnd"/>
      <w:r w:rsidRPr="00E34F57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</w:rPr>
        <w:t xml:space="preserve"> </w:t>
      </w:r>
      <w:proofErr w:type="spellStart"/>
      <w:r w:rsidRPr="00E34F57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</w:rPr>
        <w:t>avertismentul</w:t>
      </w:r>
      <w:proofErr w:type="spellEnd"/>
      <w:r w:rsidRPr="00E34F57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</w:rPr>
        <w:t xml:space="preserve"> public </w:t>
      </w:r>
      <w:proofErr w:type="spellStart"/>
      <w:r w:rsidRPr="00E34F57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</w:rPr>
        <w:t>difuzat</w:t>
      </w:r>
      <w:proofErr w:type="spellEnd"/>
      <w:r w:rsidRPr="00E34F57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</w:rPr>
        <w:t xml:space="preserve"> de presa din </w:t>
      </w:r>
      <w:proofErr w:type="spellStart"/>
      <w:r w:rsidRPr="00E34F57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</w:rPr>
        <w:t>România</w:t>
      </w:r>
      <w:proofErr w:type="spellEnd"/>
      <w:r w:rsidRPr="00E34F57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</w:rPr>
        <w:t xml:space="preserve">. </w:t>
      </w:r>
      <w:proofErr w:type="spellStart"/>
      <w:r w:rsidRPr="00E34F57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</w:rPr>
        <w:t>Și</w:t>
      </w:r>
      <w:proofErr w:type="spellEnd"/>
      <w:r w:rsidRPr="00E34F57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</w:rPr>
        <w:t xml:space="preserve"> pe </w:t>
      </w:r>
      <w:proofErr w:type="spellStart"/>
      <w:r w:rsidRPr="00E34F57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</w:rPr>
        <w:t>bună</w:t>
      </w:r>
      <w:proofErr w:type="spellEnd"/>
      <w:r w:rsidRPr="00E34F57">
        <w:rPr>
          <w:rFonts w:ascii="Times New Roman" w:eastAsia="Times New Roman" w:hAnsi="Times New Roman" w:cs="Times New Roman"/>
          <w:b/>
          <w:bCs/>
          <w:sz w:val="24"/>
          <w:szCs w:val="24"/>
        </w:rPr>
        <w:t> </w:t>
      </w:r>
      <w:proofErr w:type="spellStart"/>
      <w:r w:rsidRPr="00E34F57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</w:rPr>
        <w:t>dreptate</w:t>
      </w:r>
      <w:proofErr w:type="spellEnd"/>
      <w:r w:rsidRPr="00E34F57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</w:rPr>
        <w:t xml:space="preserve">! </w:t>
      </w:r>
      <w:proofErr w:type="spellStart"/>
      <w:r w:rsidRPr="00E34F57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</w:rPr>
        <w:t>Fără</w:t>
      </w:r>
      <w:proofErr w:type="spellEnd"/>
      <w:r w:rsidRPr="00E34F57">
        <w:rPr>
          <w:rFonts w:ascii="Times New Roman" w:eastAsia="Times New Roman" w:hAnsi="Times New Roman" w:cs="Times New Roman"/>
          <w:b/>
          <w:bCs/>
          <w:sz w:val="24"/>
          <w:szCs w:val="24"/>
        </w:rPr>
        <w:t> </w:t>
      </w:r>
      <w:proofErr w:type="spellStart"/>
      <w:r w:rsidRPr="00E34F57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</w:rPr>
        <w:t>apa</w:t>
      </w:r>
      <w:proofErr w:type="spellEnd"/>
      <w:r w:rsidRPr="00E34F57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</w:rPr>
        <w:t xml:space="preserve">, </w:t>
      </w:r>
      <w:proofErr w:type="spellStart"/>
      <w:r w:rsidRPr="00E34F57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</w:rPr>
        <w:t>lichidul</w:t>
      </w:r>
      <w:proofErr w:type="spellEnd"/>
      <w:r w:rsidRPr="00E34F57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</w:rPr>
        <w:t xml:space="preserve"> banal,</w:t>
      </w:r>
      <w:r w:rsidRPr="00E34F57">
        <w:rPr>
          <w:rFonts w:ascii="Times New Roman" w:eastAsia="Times New Roman" w:hAnsi="Times New Roman" w:cs="Times New Roman"/>
          <w:b/>
          <w:bCs/>
          <w:sz w:val="24"/>
          <w:szCs w:val="24"/>
        </w:rPr>
        <w:t> </w:t>
      </w:r>
      <w:r w:rsidRPr="00E34F57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</w:rPr>
        <w:t xml:space="preserve">nu </w:t>
      </w:r>
      <w:proofErr w:type="spellStart"/>
      <w:r w:rsidRPr="00E34F57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</w:rPr>
        <w:t>putem</w:t>
      </w:r>
      <w:proofErr w:type="spellEnd"/>
      <w:r w:rsidRPr="00E34F57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</w:rPr>
        <w:t xml:space="preserve"> </w:t>
      </w:r>
      <w:proofErr w:type="spellStart"/>
      <w:r w:rsidRPr="00E34F57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</w:rPr>
        <w:t>supraviețui</w:t>
      </w:r>
      <w:proofErr w:type="spellEnd"/>
      <w:r w:rsidRPr="00E34F57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</w:rPr>
        <w:t xml:space="preserve">, </w:t>
      </w:r>
      <w:proofErr w:type="spellStart"/>
      <w:r w:rsidRPr="00E34F57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</w:rPr>
        <w:t>iar</w:t>
      </w:r>
      <w:proofErr w:type="spellEnd"/>
      <w:r w:rsidRPr="00E34F57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</w:rPr>
        <w:t xml:space="preserve"> </w:t>
      </w:r>
      <w:proofErr w:type="spellStart"/>
      <w:r w:rsidRPr="00E34F57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</w:rPr>
        <w:t>deshidratarea</w:t>
      </w:r>
      <w:proofErr w:type="spellEnd"/>
      <w:r w:rsidRPr="00E34F57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</w:rPr>
        <w:t xml:space="preserve"> ne </w:t>
      </w:r>
      <w:proofErr w:type="spellStart"/>
      <w:r w:rsidRPr="00E34F57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</w:rPr>
        <w:t>afectează</w:t>
      </w:r>
      <w:proofErr w:type="spellEnd"/>
      <w:r w:rsidRPr="00E34F57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</w:rPr>
        <w:t xml:space="preserve"> </w:t>
      </w:r>
      <w:proofErr w:type="spellStart"/>
      <w:r w:rsidRPr="00E34F57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</w:rPr>
        <w:t>sănătatea</w:t>
      </w:r>
      <w:proofErr w:type="spellEnd"/>
      <w:r w:rsidRPr="00E34F57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</w:rPr>
        <w:t xml:space="preserve"> </w:t>
      </w:r>
      <w:proofErr w:type="spellStart"/>
      <w:r w:rsidRPr="00E34F57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</w:rPr>
        <w:t>mai</w:t>
      </w:r>
      <w:proofErr w:type="spellEnd"/>
      <w:r w:rsidRPr="00E34F57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</w:rPr>
        <w:t xml:space="preserve"> </w:t>
      </w:r>
      <w:proofErr w:type="spellStart"/>
      <w:r w:rsidRPr="00E34F57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</w:rPr>
        <w:t>mult</w:t>
      </w:r>
      <w:proofErr w:type="spellEnd"/>
      <w:r w:rsidRPr="00E34F57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</w:rPr>
        <w:t xml:space="preserve"> </w:t>
      </w:r>
      <w:proofErr w:type="spellStart"/>
      <w:r w:rsidRPr="00E34F57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</w:rPr>
        <w:t>decât</w:t>
      </w:r>
      <w:proofErr w:type="spellEnd"/>
      <w:r w:rsidRPr="00E34F57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</w:rPr>
        <w:t xml:space="preserve"> am </w:t>
      </w:r>
      <w:proofErr w:type="spellStart"/>
      <w:r w:rsidRPr="00E34F57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</w:rPr>
        <w:t>putea</w:t>
      </w:r>
      <w:proofErr w:type="spellEnd"/>
      <w:r w:rsidRPr="00E34F57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</w:rPr>
        <w:t xml:space="preserve"> </w:t>
      </w:r>
      <w:proofErr w:type="spellStart"/>
      <w:r w:rsidRPr="00E34F57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</w:rPr>
        <w:t>crede</w:t>
      </w:r>
      <w:proofErr w:type="spellEnd"/>
      <w:r w:rsidRPr="00E34F57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</w:rPr>
        <w:t>.</w:t>
      </w:r>
    </w:p>
    <w:p w14:paraId="76C3D77C" w14:textId="77777777" w:rsidR="00E34F57" w:rsidRPr="00E34F57" w:rsidRDefault="00E34F57" w:rsidP="00280F3F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Cu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toții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știm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că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e bine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să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</w:rPr>
        <w:t> 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bem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apă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.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Auzim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tot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timpul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sfatul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medicilor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, al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nutriționiștilor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sau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al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instructorilor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de fitness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că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</w:rPr>
        <w:t> 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hidratarea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este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esențială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</w:rPr>
        <w:t> 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pentru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funcționare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optimă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gram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a</w:t>
      </w:r>
      <w:proofErr w:type="gram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organismului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,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și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, cu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toate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astea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,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mulți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dintre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noi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nu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iau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în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seamă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</w:rPr>
        <w:t> 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importanța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apei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în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viața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noastră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.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Când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suntem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bolnavi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,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preferăm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să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</w:rPr>
        <w:t> 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apelăm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la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pastile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pentru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a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ne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pune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din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nou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pe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picioare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,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în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loc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să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</w:rPr>
        <w:t> 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acordăm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și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bunei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hidratări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importanța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cuvenită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.</w:t>
      </w:r>
    </w:p>
    <w:p w14:paraId="522E96B3" w14:textId="77777777" w:rsidR="00E34F57" w:rsidRPr="00E34F57" w:rsidRDefault="00E34F57" w:rsidP="00280F3F">
      <w:pPr>
        <w:shd w:val="clear" w:color="auto" w:fill="FFFFFF"/>
        <w:spacing w:after="0" w:line="360" w:lineRule="auto"/>
        <w:jc w:val="both"/>
        <w:textAlignment w:val="baseline"/>
        <w:outlineLvl w:val="2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E34F57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</w:rPr>
        <w:t>Apa</w:t>
      </w:r>
      <w:proofErr w:type="spellEnd"/>
      <w:r w:rsidRPr="00E34F57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</w:rPr>
        <w:t xml:space="preserve">, </w:t>
      </w:r>
      <w:proofErr w:type="spellStart"/>
      <w:r w:rsidRPr="00E34F57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</w:rPr>
        <w:t>esențială</w:t>
      </w:r>
      <w:proofErr w:type="spellEnd"/>
      <w:r w:rsidRPr="00E34F57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</w:rPr>
        <w:t xml:space="preserve"> </w:t>
      </w:r>
      <w:proofErr w:type="spellStart"/>
      <w:r w:rsidRPr="00E34F57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</w:rPr>
        <w:t>pentru</w:t>
      </w:r>
      <w:proofErr w:type="spellEnd"/>
      <w:r w:rsidRPr="00E34F57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</w:rPr>
        <w:t xml:space="preserve"> organism</w:t>
      </w:r>
    </w:p>
    <w:p w14:paraId="6058252C" w14:textId="77777777" w:rsidR="00E34F57" w:rsidRPr="00E34F57" w:rsidRDefault="00E34F57" w:rsidP="00280F3F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Surprinzător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sau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nu, 55-75% din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corpul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nostru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e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apă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,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iar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această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</w:rPr>
        <w:t> 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apă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este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crucială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</w:rPr>
        <w:t> 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în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toate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funcțiile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pe care le au de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îndeplinit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,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zi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și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noapte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,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organele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.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Creierul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uman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și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inima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au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în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componență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73%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apă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,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iar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plămânii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–83%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apă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.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Apa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lubrifiază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</w:rPr>
        <w:t> 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încheieturile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,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previne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uscarea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pielii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și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, eventual,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crăparea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ei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,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caz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în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care nu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și-ar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mai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îndeplini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datoria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de protector al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corpului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uman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,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iar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mușchii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pur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și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simplu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nu pot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funcționa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fără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</w:rPr>
        <w:t> 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acest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lichid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miraculos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. Ca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să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</w:rPr>
        <w:t> 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înțelegi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mai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ușor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toate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aceste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lucruri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,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adu-ți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aminte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 (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trebuie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să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</w:rPr>
        <w:t> 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ți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se fi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întâmplat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cândva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și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ție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)</w:t>
      </w:r>
      <w:r w:rsidRPr="00E34F57">
        <w:rPr>
          <w:rFonts w:ascii="Times New Roman" w:eastAsia="Times New Roman" w:hAnsi="Times New Roman" w:cs="Times New Roman"/>
          <w:sz w:val="24"/>
          <w:szCs w:val="24"/>
        </w:rPr>
        <w:t> 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când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te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-ai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simțit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fără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</w:rPr>
        <w:t> 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vlagă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,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amețită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</w:rPr>
        <w:t> 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și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obosită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.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Excluzând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dățile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în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care ai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muncit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sau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te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-ai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stresat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în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exces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și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eventualele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efecte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ale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unei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boli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,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aceste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simptome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se fac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simțite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atunci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când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ești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deshidratat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.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Atunci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scade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tensiunea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arterială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</w:rPr>
        <w:t> 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și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simți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că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nu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mai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ai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putere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nici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măcar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să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</w:rPr>
        <w:t> 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stai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în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picioare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, cu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atât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mai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mult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să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</w:rPr>
        <w:t> 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lucrezi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sau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să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ai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grijă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de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familie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, de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pildă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.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Și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,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că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tot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veni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vorba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despre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boli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,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ei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bine,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hidratarea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optimă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</w:rPr>
        <w:t> 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poate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avea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un impact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pozitiv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asupra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oricărei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probleme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medicale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avute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. De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ce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?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Pentru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că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</w:rPr>
        <w:t> 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fiecare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funcție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pe care o au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organele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depinde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de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apă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.</w:t>
      </w:r>
    </w:p>
    <w:p w14:paraId="3096E226" w14:textId="77777777" w:rsidR="00E34F57" w:rsidRPr="00E34F57" w:rsidRDefault="00E34F57" w:rsidP="00280F3F">
      <w:pPr>
        <w:shd w:val="clear" w:color="auto" w:fill="FFFFFF"/>
        <w:spacing w:after="0" w:line="360" w:lineRule="auto"/>
        <w:jc w:val="both"/>
        <w:textAlignment w:val="baseline"/>
        <w:outlineLvl w:val="2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E34F57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</w:rPr>
        <w:lastRenderedPageBreak/>
        <w:t>Setea</w:t>
      </w:r>
      <w:proofErr w:type="spellEnd"/>
      <w:r w:rsidRPr="00E34F57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</w:rPr>
        <w:t xml:space="preserve"> </w:t>
      </w:r>
      <w:proofErr w:type="spellStart"/>
      <w:r w:rsidRPr="00E34F57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</w:rPr>
        <w:t>și</w:t>
      </w:r>
      <w:proofErr w:type="spellEnd"/>
      <w:r w:rsidRPr="00E34F57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</w:rPr>
        <w:t xml:space="preserve"> </w:t>
      </w:r>
      <w:proofErr w:type="spellStart"/>
      <w:r w:rsidRPr="00E34F57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</w:rPr>
        <w:t>lipsa</w:t>
      </w:r>
      <w:proofErr w:type="spellEnd"/>
      <w:r w:rsidRPr="00E34F57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</w:rPr>
        <w:t xml:space="preserve"> </w:t>
      </w:r>
      <w:proofErr w:type="spellStart"/>
      <w:r w:rsidRPr="00E34F57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</w:rPr>
        <w:t>ei</w:t>
      </w:r>
      <w:proofErr w:type="spellEnd"/>
    </w:p>
    <w:p w14:paraId="276EAB7D" w14:textId="77777777" w:rsidR="00E34F57" w:rsidRPr="00E34F57" w:rsidRDefault="00E34F57" w:rsidP="00280F3F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Trebuie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să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</w:rPr>
        <w:t> 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recunoștem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că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</w:rPr>
        <w:t> 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majoritatea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dintre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noi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nu beau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apă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din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simplul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motiv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că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nu le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este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sete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.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Ceea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ce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nu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înțelegem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noi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e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că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ne-am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suprimat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setea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,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adică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</w:rPr>
        <w:t> 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semnalul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transmis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de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corp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pentru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a fi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hidratat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. Cum e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posibil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așa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ceva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?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În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primă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</w:rPr>
        <w:t> 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instanță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,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corpul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ne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transmite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semnale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că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are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nevoie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de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apă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,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dar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,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ignorat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,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semnalul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dispare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</w:rPr>
        <w:t> 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în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timp.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Și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face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asta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pentru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a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ne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conserva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energia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.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Odată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</w:rPr>
        <w:t> 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ce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îi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refuzăm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apa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,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corpul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înțelege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că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</w:rPr>
        <w:t> 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este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în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pericol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</w:rPr>
        <w:t> 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și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,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pentru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a se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proteja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în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astfel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de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momente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de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restriște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,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încetează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</w:rPr>
        <w:t> 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să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</w:rPr>
        <w:t> 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semnaleze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această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</w:rPr>
        <w:t> 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nevoie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pentru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a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nu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consuma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și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mai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mult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din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rezervele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organismului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.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Deșteaptă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</w:rPr>
        <w:t> 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treabă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, nu? Dar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și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periculoasă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!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Pentru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că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</w:rPr>
        <w:t> 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trupul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nu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trebuie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privat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de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ceva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ce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îi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este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vital!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Acest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proces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se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numește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adaptare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neuronală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, un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fenomen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destul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de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răspândit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în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societatea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modernă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–</w:t>
      </w:r>
      <w:r w:rsidRPr="00E34F57">
        <w:rPr>
          <w:rFonts w:ascii="Times New Roman" w:eastAsia="Times New Roman" w:hAnsi="Times New Roman" w:cs="Times New Roman"/>
          <w:sz w:val="24"/>
          <w:szCs w:val="24"/>
        </w:rPr>
        <w:t> 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și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plină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de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tentații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–</w:t>
      </w:r>
      <w:r w:rsidRPr="00E34F57">
        <w:rPr>
          <w:rFonts w:ascii="Times New Roman" w:eastAsia="Times New Roman" w:hAnsi="Times New Roman" w:cs="Times New Roman"/>
          <w:sz w:val="24"/>
          <w:szCs w:val="24"/>
        </w:rPr>
        <w:t> 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în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care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trăim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. Am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adus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vorba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despre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tentații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pentru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că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, de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multe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ori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,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preferăm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alte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lichide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, cu gust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mai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intens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decât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apa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.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Suntem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tentați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la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orice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pas de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băuturi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accesibile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ca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preț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</w:rPr>
        <w:t> 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și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dulci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cu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preponderență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, care nu fac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decât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să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ne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păcălească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</w:rPr>
        <w:t> 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senzația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de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sete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și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să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nu ne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hidrateze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așa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cum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ar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trebui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. Cu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alte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cuvinte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,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sucurile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din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comerț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sunt o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amenințare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asupra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sănătății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nu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numai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din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cauza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conținutului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mare de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zahăr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și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de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alte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substanțe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dăunătoare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, ci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și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pentru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că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ne pot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priva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de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aportul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atât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de important al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apei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. Un alt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dezavantaj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al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acestei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adaptări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neuronale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este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că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,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odată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</w:rPr>
        <w:t> 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privat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de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ceva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atât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de important ca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apa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,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organismul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uman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va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reține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rezerva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de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apă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de care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deja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dispune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tocmai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pentru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a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nu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se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mai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afla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iar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într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-o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perioadă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de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criză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.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Iar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femeile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știu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prea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bine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cât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de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neplăcută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</w:rPr>
        <w:t> 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și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de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incomodă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</w:rPr>
        <w:t> 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este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retenția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de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apă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, nu? 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Iar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 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veștile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proaste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nu se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opresc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aici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! Conform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studiilor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efectuate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până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</w:rPr>
        <w:t> 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în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prezent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,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această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</w:rPr>
        <w:t> 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lipsă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de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sete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pe care o au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mulți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dintre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noi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crește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pe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măsură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</w:rPr>
        <w:t> 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ce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înaintăm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în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vârstă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.       </w:t>
      </w:r>
    </w:p>
    <w:p w14:paraId="5BB5B286" w14:textId="77777777" w:rsidR="00E34F57" w:rsidRPr="00E34F57" w:rsidRDefault="00E34F57" w:rsidP="00280F3F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La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polul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opus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există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setea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excesivă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, care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poate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indica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deshidratare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,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dar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și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boli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precum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diabetul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sau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anemia.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Dacă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bei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apă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și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tot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ți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-e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sete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–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și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nu e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caniculă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 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și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nici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 nu ai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depus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un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efort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fizic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semnificativ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–, e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timpul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să-ți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faci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o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programare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la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medicul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de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familie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.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În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ceea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ce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privește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deshidratarea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,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mulți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dintre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noi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nici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măcar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nu-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și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dau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seama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că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sunt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deshidratați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.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Doar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rezistăm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zile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întregi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fără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să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bem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un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pahar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cu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apă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, nu-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i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așa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? Ce-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i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drept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, ne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luăm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o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cantitate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de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apă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și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din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mâncare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(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mai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ales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fructe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și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legume),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însă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aportul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zilnic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de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apă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trebuie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să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existe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pentru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fiecare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.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Asta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,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dacă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nu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vrem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să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ne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simțim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vlăguiți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aproape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tot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timpul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.</w:t>
      </w:r>
    </w:p>
    <w:p w14:paraId="50FECFA3" w14:textId="77777777" w:rsidR="00E34F57" w:rsidRPr="00E34F57" w:rsidRDefault="00E34F57" w:rsidP="00280F3F">
      <w:pPr>
        <w:shd w:val="clear" w:color="auto" w:fill="FFFFFF"/>
        <w:spacing w:after="0" w:line="360" w:lineRule="auto"/>
        <w:jc w:val="both"/>
        <w:textAlignment w:val="baseline"/>
        <w:outlineLvl w:val="2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E34F57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</w:rPr>
        <w:t>Semne</w:t>
      </w:r>
      <w:proofErr w:type="spellEnd"/>
      <w:r w:rsidRPr="00E34F57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</w:rPr>
        <w:t xml:space="preserve"> </w:t>
      </w:r>
      <w:proofErr w:type="spellStart"/>
      <w:r w:rsidRPr="00E34F57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</w:rPr>
        <w:t>clare</w:t>
      </w:r>
      <w:proofErr w:type="spellEnd"/>
      <w:r w:rsidRPr="00E34F57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</w:rPr>
        <w:t xml:space="preserve"> </w:t>
      </w:r>
      <w:proofErr w:type="spellStart"/>
      <w:r w:rsidRPr="00E34F57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</w:rPr>
        <w:t>că-i</w:t>
      </w:r>
      <w:proofErr w:type="spellEnd"/>
      <w:r w:rsidRPr="00E34F57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</w:rPr>
        <w:t xml:space="preserve"> </w:t>
      </w:r>
      <w:proofErr w:type="spellStart"/>
      <w:r w:rsidRPr="00E34F57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</w:rPr>
        <w:t>musai</w:t>
      </w:r>
      <w:proofErr w:type="spellEnd"/>
      <w:r w:rsidRPr="00E34F57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</w:rPr>
        <w:t xml:space="preserve"> </w:t>
      </w:r>
      <w:proofErr w:type="spellStart"/>
      <w:r w:rsidRPr="00E34F57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</w:rPr>
        <w:t>să</w:t>
      </w:r>
      <w:proofErr w:type="spellEnd"/>
      <w:r w:rsidRPr="00E34F57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</w:rPr>
        <w:t xml:space="preserve"> </w:t>
      </w:r>
      <w:proofErr w:type="spellStart"/>
      <w:r w:rsidRPr="00E34F57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</w:rPr>
        <w:t>bei</w:t>
      </w:r>
      <w:proofErr w:type="spellEnd"/>
      <w:r w:rsidRPr="00E34F57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</w:rPr>
        <w:t xml:space="preserve"> </w:t>
      </w:r>
      <w:proofErr w:type="spellStart"/>
      <w:r w:rsidRPr="00E34F57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</w:rPr>
        <w:t>apă</w:t>
      </w:r>
      <w:proofErr w:type="spellEnd"/>
      <w:r w:rsidRPr="00E34F57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</w:rPr>
        <w:t xml:space="preserve"> </w:t>
      </w:r>
      <w:proofErr w:type="spellStart"/>
      <w:r w:rsidRPr="00E34F57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</w:rPr>
        <w:t>cât</w:t>
      </w:r>
      <w:proofErr w:type="spellEnd"/>
      <w:r w:rsidRPr="00E34F57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</w:rPr>
        <w:t xml:space="preserve"> </w:t>
      </w:r>
      <w:proofErr w:type="spellStart"/>
      <w:r w:rsidRPr="00E34F57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</w:rPr>
        <w:t>mai</w:t>
      </w:r>
      <w:proofErr w:type="spellEnd"/>
      <w:r w:rsidRPr="00E34F57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</w:rPr>
        <w:t xml:space="preserve"> </w:t>
      </w:r>
      <w:proofErr w:type="spellStart"/>
      <w:r w:rsidRPr="00E34F57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</w:rPr>
        <w:t>repede</w:t>
      </w:r>
      <w:proofErr w:type="spellEnd"/>
    </w:p>
    <w:p w14:paraId="5A708C2F" w14:textId="77777777" w:rsidR="00E34F57" w:rsidRPr="00E34F57" w:rsidRDefault="00E34F57" w:rsidP="00280F3F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E34F57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</w:rPr>
        <w:t xml:space="preserve">Nu </w:t>
      </w:r>
      <w:proofErr w:type="spellStart"/>
      <w:r w:rsidRPr="00E34F57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</w:rPr>
        <w:t>urinezi</w:t>
      </w:r>
      <w:proofErr w:type="spellEnd"/>
      <w:r w:rsidRPr="00E34F57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</w:rPr>
        <w:t>.</w:t>
      </w:r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 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Dacă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n-ai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fost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deloc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la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baie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în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timpul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zilei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e un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simptom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evident de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deshidratare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!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Chiar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dacă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nu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ți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s-a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făcut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deloc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sete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toată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ziua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.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În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plus,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dacă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observi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o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culoare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mai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închisă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a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urinei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,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aceeași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nevoie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stringentă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de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apă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este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prezentă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. </w:t>
      </w:r>
    </w:p>
    <w:p w14:paraId="2ABEDD76" w14:textId="77777777" w:rsidR="00E34F57" w:rsidRPr="00E34F57" w:rsidRDefault="00E34F57" w:rsidP="00280F3F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E34F57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</w:rPr>
        <w:lastRenderedPageBreak/>
        <w:t>Îți</w:t>
      </w:r>
      <w:proofErr w:type="spellEnd"/>
      <w:r w:rsidRPr="00E34F57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</w:rPr>
        <w:t xml:space="preserve"> </w:t>
      </w:r>
      <w:proofErr w:type="spellStart"/>
      <w:r w:rsidRPr="00E34F57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</w:rPr>
        <w:t>miroase</w:t>
      </w:r>
      <w:proofErr w:type="spellEnd"/>
      <w:r w:rsidRPr="00E34F57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</w:rPr>
        <w:t xml:space="preserve"> </w:t>
      </w:r>
      <w:proofErr w:type="spellStart"/>
      <w:r w:rsidRPr="00E34F57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</w:rPr>
        <w:t>gura</w:t>
      </w:r>
      <w:proofErr w:type="spellEnd"/>
      <w:r w:rsidRPr="00E34F57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</w:rPr>
        <w:t>.</w:t>
      </w:r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 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Exceptând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, evident,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problemele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dentare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,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mirosul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neplăcut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al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gurii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poate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fi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cauzat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de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lipsa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apei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în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organism. De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asemenea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,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gura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uscată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indică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același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lucru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.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În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loc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să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iei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repede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o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bomboană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mentolată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,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mai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bine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bea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un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pahar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cu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apă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!</w:t>
      </w:r>
    </w:p>
    <w:p w14:paraId="3EBBCF00" w14:textId="77777777" w:rsidR="00E34F57" w:rsidRPr="00280F3F" w:rsidRDefault="00E34F57" w:rsidP="00280F3F">
      <w:pPr>
        <w:spacing w:after="0" w:line="36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</w:rPr>
      </w:pPr>
    </w:p>
    <w:p w14:paraId="7ED7F78E" w14:textId="42F150F6" w:rsidR="00E34F57" w:rsidRPr="00E34F57" w:rsidRDefault="00E34F57" w:rsidP="00280F3F">
      <w:pPr>
        <w:spacing w:after="0" w:line="36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  <w:r w:rsidRPr="00E34F57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</w:rPr>
        <w:t xml:space="preserve">Care sunt </w:t>
      </w:r>
      <w:proofErr w:type="spellStart"/>
      <w:r w:rsidRPr="00E34F57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</w:rPr>
        <w:t>beneficiile</w:t>
      </w:r>
      <w:proofErr w:type="spellEnd"/>
      <w:r w:rsidRPr="00E34F57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</w:rPr>
        <w:t xml:space="preserve"> </w:t>
      </w:r>
      <w:proofErr w:type="spellStart"/>
      <w:r w:rsidRPr="00E34F57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</w:rPr>
        <w:t>consumului</w:t>
      </w:r>
      <w:proofErr w:type="spellEnd"/>
      <w:r w:rsidRPr="00E34F57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</w:rPr>
        <w:t xml:space="preserve"> de vin </w:t>
      </w:r>
      <w:proofErr w:type="spellStart"/>
      <w:r w:rsidRPr="00E34F57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</w:rPr>
        <w:t>alb</w:t>
      </w:r>
      <w:proofErr w:type="spellEnd"/>
      <w:r w:rsidRPr="00E34F57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</w:rPr>
        <w:t>?</w:t>
      </w:r>
    </w:p>
    <w:p w14:paraId="385D82CB" w14:textId="33E43D79" w:rsidR="00E34F57" w:rsidRPr="00E34F57" w:rsidRDefault="00E34F57" w:rsidP="00BF20E2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E34F57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E34F57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</w:rPr>
        <w:t>- 14/11/2019</w:t>
      </w:r>
    </w:p>
    <w:p w14:paraId="766F698E" w14:textId="77777777" w:rsidR="00E34F57" w:rsidRPr="00E34F57" w:rsidRDefault="00E34F57" w:rsidP="00280F3F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</w:rPr>
        <w:t>Vinul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</w:rPr>
        <w:t>este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</w:rPr>
        <w:t xml:space="preserve"> un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</w:rPr>
        <w:t>produs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</w:rPr>
        <w:t xml:space="preserve"> pe care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</w:rPr>
        <w:t>foarte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</w:rPr>
        <w:t>mulți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</w:rPr>
        <w:t xml:space="preserve"> medici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</w:rPr>
        <w:t>îl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</w:rPr>
        <w:t>recomandă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</w:rPr>
        <w:t>pentru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</w:rPr>
        <w:t xml:space="preserve"> o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</w:rPr>
        <w:t>viață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</w:rPr>
        <w:t>sănătoasă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</w:rPr>
        <w:t>Desigur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</w:rPr>
        <w:t>principala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</w:rPr>
        <w:t>condiție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</w:rPr>
        <w:t>pentru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</w:rPr>
        <w:t xml:space="preserve"> ca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</w:rPr>
        <w:t>această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</w:rPr>
        <w:t>băutură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</w:rPr>
        <w:t>să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</w:rPr>
        <w:t>aibă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</w:rPr>
        <w:t>efecte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</w:rPr>
        <w:t>pozitive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</w:rPr>
        <w:t>este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</w:rPr>
        <w:t>aceea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</w:rPr>
        <w:t xml:space="preserve"> de a fi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</w:rPr>
        <w:t>consumată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</w:rPr>
        <w:t xml:space="preserve"> cu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</w:rPr>
        <w:t>moderație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</w:rPr>
        <w:t>Fiind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</w:rPr>
        <w:t>în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</w:rPr>
        <w:t>esență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</w:rPr>
        <w:t xml:space="preserve">, o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</w:rPr>
        <w:t>băutură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</w:rPr>
        <w:t>alcoolică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</w:rPr>
        <w:t>vinul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</w:rPr>
        <w:t>poate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</w:rPr>
        <w:t>avea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</w:rPr>
        <w:t>efecte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</w:rPr>
        <w:t xml:space="preserve"> de tot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</w:rPr>
        <w:t>soiul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</w:rPr>
        <w:t>în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</w:rPr>
        <w:t>funcție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</w:rPr>
        <w:t>concentrația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</w:rPr>
        <w:t>alcool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</w:rPr>
        <w:t>culoare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</w:rPr>
        <w:t>dar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</w:rPr>
        <w:t>și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</w:rPr>
        <w:t>modul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</w:rPr>
        <w:t>în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</w:rPr>
        <w:t xml:space="preserve"> care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</w:rPr>
        <w:t>este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</w:rPr>
        <w:t>consumat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</w:rPr>
        <w:t xml:space="preserve">. Cum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</w:rPr>
        <w:t>vinul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</w:rPr>
        <w:t>roșu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</w:rPr>
        <w:t xml:space="preserve"> pare a fi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</w:rPr>
        <w:t>recomandarea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</w:rPr>
        <w:t>celor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</w:rPr>
        <w:t>mai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</w:rPr>
        <w:t>mulți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</w:rPr>
        <w:t>dintre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</w:rPr>
        <w:t xml:space="preserve"> medici,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</w:rPr>
        <w:t>multă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</w:rPr>
        <w:t>lume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E34F57">
        <w:rPr>
          <w:rFonts w:ascii="Times New Roman" w:eastAsia="Times New Roman" w:hAnsi="Times New Roman" w:cs="Times New Roman"/>
          <w:sz w:val="24"/>
          <w:szCs w:val="24"/>
        </w:rPr>
        <w:t>a</w:t>
      </w:r>
      <w:proofErr w:type="gramEnd"/>
      <w:r w:rsidRPr="00E34F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</w:rPr>
        <w:t>ajuns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</w:rPr>
        <w:t>să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</w:rPr>
        <w:t>neglijeze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</w:rPr>
        <w:t>beneficiile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</w:rPr>
        <w:t>oferite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</w:rPr>
        <w:t>vinul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</w:rPr>
        <w:t xml:space="preserve"> alb.</w:t>
      </w:r>
    </w:p>
    <w:p w14:paraId="2B315530" w14:textId="77777777" w:rsidR="00E34F57" w:rsidRPr="00E34F57" w:rsidRDefault="00E34F57" w:rsidP="00280F3F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</w:rPr>
        <w:t>Studiile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</w:rPr>
        <w:t>efectuate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</w:rPr>
        <w:t>în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</w:rPr>
        <w:t>ultimii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</w:rPr>
        <w:t xml:space="preserve"> ani au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</w:rPr>
        <w:t>relevat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</w:rPr>
        <w:t>faptul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</w:rPr>
        <w:t>că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</w:rPr>
        <w:t>vinul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</w:rPr>
        <w:t>alb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</w:rPr>
        <w:t xml:space="preserve"> are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</w:rPr>
        <w:t>efecte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</w:rPr>
        <w:t>pozitive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</w:rPr>
        <w:t>asupra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</w:rPr>
        <w:t>sănătății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</w:rPr>
        <w:t>inimii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</w:rPr>
        <w:t>Vinul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</w:rPr>
        <w:t>calitate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</w:rPr>
        <w:t xml:space="preserve"> a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</w:rPr>
        <w:t>devenit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</w:rPr>
        <w:t>și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</w:rPr>
        <w:t>foarte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</w:rPr>
        <w:t>ușor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</w:rPr>
        <w:t>accesibil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</w:rPr>
        <w:t>având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</w:rPr>
        <w:t>în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</w:rPr>
        <w:t>vedere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</w:rPr>
        <w:t>multiplele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</w:rPr>
        <w:t xml:space="preserve"> magazine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</w:rPr>
        <w:t>apărute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</w:rPr>
        <w:t>chiar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</w:rPr>
        <w:t>și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</w:rPr>
        <w:t>în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</w:rPr>
        <w:t>mediul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</w:rPr>
        <w:t xml:space="preserve"> online,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</w:rPr>
        <w:t>iar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</w:rPr>
        <w:t>dacă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</w:rPr>
        <w:t>cercetezi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</w:rPr>
        <w:t>piața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</w:rPr>
        <w:t xml:space="preserve"> cu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</w:rPr>
        <w:t>atenție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</w:rPr>
        <w:t>poți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</w:rPr>
        <w:t xml:space="preserve"> beneficia de </w:t>
      </w:r>
      <w:hyperlink r:id="rId6" w:history="1">
        <w:r w:rsidRPr="00E34F57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</w:rPr>
          <w:t xml:space="preserve">discount la </w:t>
        </w:r>
        <w:proofErr w:type="spellStart"/>
        <w:r w:rsidRPr="00E34F57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</w:rPr>
          <w:t>vin</w:t>
        </w:r>
        <w:proofErr w:type="spellEnd"/>
        <w:r w:rsidRPr="00E34F57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</w:rPr>
          <w:t xml:space="preserve"> alb</w:t>
        </w:r>
      </w:hyperlink>
      <w:r w:rsidRPr="00E34F57">
        <w:rPr>
          <w:rFonts w:ascii="Times New Roman" w:eastAsia="Times New Roman" w:hAnsi="Times New Roman" w:cs="Times New Roman"/>
          <w:sz w:val="24"/>
          <w:szCs w:val="24"/>
        </w:rPr>
        <w:t xml:space="preserve">. De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</w:rPr>
        <w:t>ce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</w:rPr>
        <w:t>ar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</w:rPr>
        <w:t>trebui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</w:rPr>
        <w:t>să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</w:rPr>
        <w:t>consumi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</w:rPr>
        <w:t>acest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</w:rPr>
        <w:t>fel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</w:rPr>
        <w:t xml:space="preserve"> de vin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</w:rPr>
        <w:t>și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</w:rPr>
        <w:t xml:space="preserve"> care sunt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</w:rPr>
        <w:t>avantajele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</w:rPr>
        <w:t xml:space="preserve"> pe care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</w:rPr>
        <w:t>ți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</w:rPr>
        <w:t xml:space="preserve"> le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</w:rPr>
        <w:t>oferă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</w:rPr>
        <w:t>?</w:t>
      </w:r>
    </w:p>
    <w:p w14:paraId="1E9DDBCB" w14:textId="77777777" w:rsidR="00E34F57" w:rsidRPr="00E34F57" w:rsidRDefault="00E34F57" w:rsidP="00280F3F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</w:rPr>
        <w:t>Beneficiile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</w:rPr>
        <w:t>vinului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</w:rPr>
        <w:t>alb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</w:rPr>
        <w:t>conținutul</w:t>
      </w:r>
      <w:proofErr w:type="spellEnd"/>
    </w:p>
    <w:p w14:paraId="2905CDEB" w14:textId="77777777" w:rsidR="00E34F57" w:rsidRPr="00E34F57" w:rsidRDefault="00E34F57" w:rsidP="00280F3F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</w:rPr>
        <w:t>Compoziția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</w:rPr>
        <w:t>vinului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</w:rPr>
        <w:t>este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</w:rPr>
        <w:t>ceea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</w:rPr>
        <w:t>ce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</w:rPr>
        <w:t>îl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</w:rPr>
        <w:t xml:space="preserve"> face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</w:rPr>
        <w:t>să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</w:rPr>
        <w:t xml:space="preserve"> fie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</w:rPr>
        <w:t>atât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</w:rPr>
        <w:t>periculos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</w:rPr>
        <w:t>dacă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</w:rPr>
        <w:t xml:space="preserve"> e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</w:rPr>
        <w:t>consumat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</w:rPr>
        <w:t>în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</w:rPr>
        <w:t>exces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</w:rPr>
        <w:t>cât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</w:rPr>
        <w:t>și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</w:rPr>
        <w:t xml:space="preserve"> benefic,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</w:rPr>
        <w:t>dacă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</w:rPr>
        <w:t>moderația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</w:rPr>
        <w:t xml:space="preserve"> face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</w:rPr>
        <w:t>parte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</w:rPr>
        <w:t xml:space="preserve"> din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</w:rPr>
        <w:t>ritualul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</w:rPr>
        <w:t>consum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</w:rPr>
        <w:t>Băutura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</w:rPr>
        <w:t>obținută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</w:rPr>
        <w:t xml:space="preserve"> din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</w:rPr>
        <w:t>struguri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</w:rPr>
        <w:t xml:space="preserve"> nu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</w:rPr>
        <w:t>conține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</w:rPr>
        <w:t>colesterol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</w:rPr>
        <w:t>grăsimi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</w:rPr>
        <w:t>nici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</w:rPr>
        <w:t>fibre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</w:rPr>
        <w:t>dar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</w:rPr>
        <w:t>acționează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</w:rPr>
        <w:t xml:space="preserve"> ca un bun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</w:rPr>
        <w:t>stimulent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</w:rPr>
        <w:t>pentru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</w:rPr>
        <w:t>digestie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</w:rPr>
        <w:t>În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</w:rPr>
        <w:t xml:space="preserve"> mod specific,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</w:rPr>
        <w:t>vinul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</w:rPr>
        <w:t>alb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</w:rPr>
        <w:t>mai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</w:rPr>
        <w:t xml:space="preserve"> ales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</w:rPr>
        <w:t>cel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</w:rPr>
        <w:t xml:space="preserve"> sec,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</w:rPr>
        <w:t>este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</w:rPr>
        <w:t>foarte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</w:rPr>
        <w:t xml:space="preserve"> util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</w:rPr>
        <w:t>în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</w:rPr>
        <w:t>diete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</w:rPr>
        <w:t>pentru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</w:rPr>
        <w:t>că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</w:rPr>
        <w:t xml:space="preserve"> are un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</w:rPr>
        <w:t>conținut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</w:rPr>
        <w:t>scăzut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</w:rPr>
        <w:t>calorii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</w:rPr>
        <w:t xml:space="preserve">. La 100 de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</w:rPr>
        <w:t>mililitri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</w:rPr>
        <w:t xml:space="preserve"> de vin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</w:rPr>
        <w:t>alb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</w:rPr>
        <w:t xml:space="preserve"> sec,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</w:rPr>
        <w:t>vei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</w:rPr>
        <w:t>aduce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</w:rPr>
        <w:t xml:space="preserve"> un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</w:rPr>
        <w:t>aport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</w:rPr>
        <w:t xml:space="preserve"> de 70kcal.</w:t>
      </w:r>
    </w:p>
    <w:p w14:paraId="5EB97BAC" w14:textId="77777777" w:rsidR="00E34F57" w:rsidRPr="00E34F57" w:rsidRDefault="00E34F57" w:rsidP="00280F3F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E34F57">
        <w:rPr>
          <w:rFonts w:ascii="Times New Roman" w:eastAsia="Times New Roman" w:hAnsi="Times New Roman" w:cs="Times New Roman"/>
          <w:sz w:val="24"/>
          <w:szCs w:val="24"/>
        </w:rPr>
        <w:t xml:space="preserve">Tot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</w:rPr>
        <w:t>în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</w:rPr>
        <w:t xml:space="preserve"> vin pot fi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</w:rPr>
        <w:t>găsite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</w:rPr>
        <w:t>minerale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</w:rPr>
        <w:t xml:space="preserve"> precum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</w:rPr>
        <w:t>magneziu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</w:rPr>
        <w:t>potasiu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</w:rPr>
        <w:t>sau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</w:rPr>
        <w:t>calciu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</w:rPr>
        <w:t>iar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</w:rPr>
        <w:t>vitaminele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</w:rPr>
        <w:t xml:space="preserve"> B1, B2, B5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</w:rPr>
        <w:t>și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</w:rPr>
        <w:t xml:space="preserve"> B6, cu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</w:rPr>
        <w:t>rol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</w:rPr>
        <w:t>foarte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</w:rPr>
        <w:t xml:space="preserve"> important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</w:rPr>
        <w:t>în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</w:rPr>
        <w:t>imunitate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</w:rPr>
        <w:t xml:space="preserve">, buna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</w:rPr>
        <w:t>funcționare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</w:rPr>
        <w:t xml:space="preserve"> a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</w:rPr>
        <w:t>sistemului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</w:rPr>
        <w:t>nervos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</w:rPr>
        <w:t>dar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</w:rPr>
        <w:t>și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</w:rPr>
        <w:t xml:space="preserve"> a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</w:rPr>
        <w:t>celui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</w:rPr>
        <w:t xml:space="preserve"> muscular, pot fi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</w:rPr>
        <w:t>și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</w:rPr>
        <w:t>ele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</w:rPr>
        <w:t>obținute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</w:rPr>
        <w:t xml:space="preserve"> din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</w:rPr>
        <w:t>această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</w:rPr>
        <w:t>băutură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</w:rPr>
        <w:t xml:space="preserve">. Alte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</w:rPr>
        <w:t>substanțe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</w:rPr>
        <w:t>importante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</w:rPr>
        <w:t xml:space="preserve"> pe care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</w:rPr>
        <w:t>ți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</w:rPr>
        <w:t xml:space="preserve"> le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</w:rPr>
        <w:t>poți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</w:rPr>
        <w:t>administra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</w:rPr>
        <w:t>prin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</w:rPr>
        <w:t>consumul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</w:rPr>
        <w:t xml:space="preserve"> de vin, sunt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</w:rPr>
        <w:t>acidul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</w:rPr>
        <w:t xml:space="preserve"> folic,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</w:rPr>
        <w:t>vitamina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</w:rPr>
        <w:t xml:space="preserve"> B12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</w:rPr>
        <w:t>și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</w:rPr>
        <w:t>vitamina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</w:rPr>
        <w:t xml:space="preserve"> C.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</w:rPr>
        <w:t>Totuși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</w:rPr>
        <w:t>acestea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</w:rPr>
        <w:t xml:space="preserve"> sunt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</w:rPr>
        <w:t>prezente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</w:rPr>
        <w:t>în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</w:rPr>
        <w:t>cantități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</w:rPr>
        <w:t>mai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</w:rPr>
        <w:t>mici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0CCA6462" w14:textId="77777777" w:rsidR="00E34F57" w:rsidRPr="00E34F57" w:rsidRDefault="00E34F57" w:rsidP="00280F3F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</w:rPr>
        <w:t>Beneficiile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</w:rPr>
        <w:t>vinului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</w:rPr>
        <w:t xml:space="preserve"> se pot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</w:rPr>
        <w:t>observa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</w:rPr>
        <w:t>și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</w:rPr>
        <w:t xml:space="preserve"> la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</w:rPr>
        <w:t>nivelul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</w:rPr>
        <w:t>ficatului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</w:rPr>
        <w:t>pentru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</w:rPr>
        <w:t>că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</w:rPr>
        <w:t>vinul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</w:rPr>
        <w:t>alb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</w:rPr>
        <w:t>încurajează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</w:rPr>
        <w:t>eliminarea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</w:rPr>
        <w:t>toxinelor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</w:rPr>
        <w:t xml:space="preserve"> de la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</w:rPr>
        <w:t>nivelul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</w:rPr>
        <w:t>acestui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</w:rPr>
        <w:t xml:space="preserve"> organ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</w:rPr>
        <w:t>și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</w:rPr>
        <w:t>îndeosebi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</w:rPr>
        <w:t>în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</w:rPr>
        <w:t>cazul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</w:rPr>
        <w:t>persoanelor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</w:rPr>
        <w:t xml:space="preserve"> cu o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</w:rPr>
        <w:t>vârstă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</w:rPr>
        <w:t>înaintată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</w:rPr>
        <w:t>facilitează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</w:rPr>
        <w:t>digestia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</w:rPr>
        <w:t>prin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</w:rPr>
        <w:t>încurajarea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</w:rPr>
        <w:t>producerii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</w:rPr>
        <w:t>sucului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</w:rPr>
        <w:t xml:space="preserve"> gastric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</w:rPr>
        <w:t>în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</w:rPr>
        <w:t>stomac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</w:rPr>
        <w:t xml:space="preserve">. Este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</w:rPr>
        <w:t>foarte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</w:rPr>
        <w:t xml:space="preserve"> important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</w:rPr>
        <w:t>să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</w:rPr>
        <w:t>știi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</w:rPr>
        <w:t>că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</w:rPr>
        <w:t>vinul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</w:rPr>
        <w:t>trebuie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</w:rPr>
        <w:t>consumat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</w:rPr>
        <w:t xml:space="preserve"> cu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</w:rPr>
        <w:t>limită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</w:rPr>
        <w:t>indiferent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</w:rPr>
        <w:t>sortiment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</w:rPr>
        <w:t>În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</w:rPr>
        <w:t>caz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</w:rPr>
        <w:t>contrar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</w:rPr>
        <w:t xml:space="preserve">, pot </w:t>
      </w:r>
      <w:r w:rsidRPr="00E34F57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fi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</w:rPr>
        <w:t>provocate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</w:rPr>
        <w:t>boli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</w:rPr>
        <w:t xml:space="preserve"> grave, precum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</w:rPr>
        <w:t>diabetul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</w:rPr>
        <w:t>Totodată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</w:rPr>
        <w:t>abuzul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</w:rPr>
        <w:t>alcool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</w:rPr>
        <w:t xml:space="preserve"> conduce la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</w:rPr>
        <w:t>greață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</w:rPr>
        <w:t>sau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</w:rPr>
        <w:t>chiar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</w:rPr>
        <w:t>pierderea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34F57">
        <w:rPr>
          <w:rFonts w:ascii="Times New Roman" w:eastAsia="Times New Roman" w:hAnsi="Times New Roman" w:cs="Times New Roman"/>
          <w:sz w:val="24"/>
          <w:szCs w:val="24"/>
        </w:rPr>
        <w:t>conștiinței</w:t>
      </w:r>
      <w:proofErr w:type="spellEnd"/>
      <w:r w:rsidRPr="00E34F57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5DDA44BB" w14:textId="77777777" w:rsidR="009D4788" w:rsidRPr="00280F3F" w:rsidRDefault="009D4788" w:rsidP="00280F3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sectPr w:rsidR="009D4788" w:rsidRPr="00280F3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2A18E1"/>
    <w:multiLevelType w:val="multilevel"/>
    <w:tmpl w:val="34C005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ED37028"/>
    <w:multiLevelType w:val="multilevel"/>
    <w:tmpl w:val="DD5A5B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1C3670F7"/>
    <w:multiLevelType w:val="multilevel"/>
    <w:tmpl w:val="239214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1EEC7460"/>
    <w:multiLevelType w:val="multilevel"/>
    <w:tmpl w:val="C180EB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21C53346"/>
    <w:multiLevelType w:val="multilevel"/>
    <w:tmpl w:val="700273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34FB3F3A"/>
    <w:multiLevelType w:val="multilevel"/>
    <w:tmpl w:val="9892AB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493B0E43"/>
    <w:multiLevelType w:val="multilevel"/>
    <w:tmpl w:val="AC8E6C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51F55C7D"/>
    <w:multiLevelType w:val="multilevel"/>
    <w:tmpl w:val="E3F8651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A831F99"/>
    <w:multiLevelType w:val="multilevel"/>
    <w:tmpl w:val="DA0EDE1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E9133ED"/>
    <w:multiLevelType w:val="multilevel"/>
    <w:tmpl w:val="9CB8BA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5F7307A5"/>
    <w:multiLevelType w:val="multilevel"/>
    <w:tmpl w:val="E97A9E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62B03FCB"/>
    <w:multiLevelType w:val="multilevel"/>
    <w:tmpl w:val="30BE4A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93964E2"/>
    <w:multiLevelType w:val="multilevel"/>
    <w:tmpl w:val="E8745C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7E961A91"/>
    <w:multiLevelType w:val="multilevel"/>
    <w:tmpl w:val="E6F4A3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0"/>
  </w:num>
  <w:num w:numId="2">
    <w:abstractNumId w:val="6"/>
  </w:num>
  <w:num w:numId="3">
    <w:abstractNumId w:val="3"/>
  </w:num>
  <w:num w:numId="4">
    <w:abstractNumId w:val="0"/>
  </w:num>
  <w:num w:numId="5">
    <w:abstractNumId w:val="13"/>
  </w:num>
  <w:num w:numId="6">
    <w:abstractNumId w:val="1"/>
  </w:num>
  <w:num w:numId="7">
    <w:abstractNumId w:val="4"/>
  </w:num>
  <w:num w:numId="8">
    <w:abstractNumId w:val="12"/>
  </w:num>
  <w:num w:numId="9">
    <w:abstractNumId w:val="2"/>
  </w:num>
  <w:num w:numId="10">
    <w:abstractNumId w:val="11"/>
  </w:num>
  <w:num w:numId="11">
    <w:abstractNumId w:val="8"/>
  </w:num>
  <w:num w:numId="12">
    <w:abstractNumId w:val="7"/>
  </w:num>
  <w:num w:numId="13">
    <w:abstractNumId w:val="5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6720BB"/>
    <w:rsid w:val="00280F3F"/>
    <w:rsid w:val="005C2FCE"/>
    <w:rsid w:val="006720BB"/>
    <w:rsid w:val="007E4F27"/>
    <w:rsid w:val="008B32C3"/>
    <w:rsid w:val="009D4788"/>
    <w:rsid w:val="00B12E10"/>
    <w:rsid w:val="00BF20E2"/>
    <w:rsid w:val="00E106FA"/>
    <w:rsid w:val="00E34F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36C7EA"/>
  <w15:chartTrackingRefBased/>
  <w15:docId w15:val="{052B866A-C941-4DED-BFE1-E6211A3605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615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13746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85465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9282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884951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213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651049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153480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548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196073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634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203656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728820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4011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910469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603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1257253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940279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6248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927999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9443996">
                  <w:blockQuote w:val="1"/>
                  <w:marLeft w:val="225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0238422">
                  <w:blockQuote w:val="1"/>
                  <w:marLeft w:val="225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882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526242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064423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280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515405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5072661">
                  <w:blockQuote w:val="1"/>
                  <w:marLeft w:val="225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556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8326365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004043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180279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141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899674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619240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6914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057455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602562">
                  <w:blockQuote w:val="1"/>
                  <w:marLeft w:val="225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1875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684510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380838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1156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003460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1967698">
                  <w:blockQuote w:val="1"/>
                  <w:marLeft w:val="225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alcooldiscount.ro/15-alb" TargetMode="External"/><Relationship Id="rId5" Type="http://schemas.openxmlformats.org/officeDocument/2006/relationships/hyperlink" Target="https://www.femeia.ro/sanatate/dieta-si-fitness/dieta-anti-oboseala-1779779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15</Pages>
  <Words>4960</Words>
  <Characters>28275</Characters>
  <Application>Microsoft Office Word</Application>
  <DocSecurity>0</DocSecurity>
  <Lines>235</Lines>
  <Paragraphs>66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ALICE BODOC</dc:creator>
  <cp:keywords/>
  <dc:description/>
  <cp:lastModifiedBy>ALICE BODOC</cp:lastModifiedBy>
  <cp:revision>7</cp:revision>
  <dcterms:created xsi:type="dcterms:W3CDTF">2021-02-15T14:28:00Z</dcterms:created>
  <dcterms:modified xsi:type="dcterms:W3CDTF">2021-02-15T14:53:00Z</dcterms:modified>
</cp:coreProperties>
</file>